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32" w:rsidRPr="00A33127" w:rsidRDefault="00246F32" w:rsidP="00246F32">
      <w:pPr>
        <w:rPr>
          <w:rFonts w:ascii="Times New Roman" w:hAnsi="Times New Roman" w:cs="Times New Roman"/>
        </w:rPr>
      </w:pPr>
      <w:bookmarkStart w:id="0" w:name="_GoBack"/>
      <w:r w:rsidRPr="00A33127">
        <w:rPr>
          <w:rFonts w:ascii="Times New Roman" w:hAnsi="Times New Roman" w:cs="Times New Roman"/>
        </w:rPr>
        <w:t>Физическая культура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246F32" w:rsidRPr="00A33127" w:rsidTr="007D3B70">
        <w:tc>
          <w:tcPr>
            <w:tcW w:w="1276" w:type="dxa"/>
          </w:tcPr>
          <w:p w:rsidR="00246F32" w:rsidRPr="00A33127" w:rsidRDefault="00246F32" w:rsidP="007D3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46F32" w:rsidRPr="00A33127" w:rsidRDefault="00246F32" w:rsidP="007D3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246F32" w:rsidRPr="00A33127" w:rsidRDefault="00246F32" w:rsidP="007D3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246F32" w:rsidRPr="00A33127" w:rsidRDefault="00246F32" w:rsidP="007D3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A331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33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246F32" w:rsidRPr="00A33127" w:rsidRDefault="00246F32" w:rsidP="007D3B70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331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46F32" w:rsidRPr="00A33127" w:rsidTr="007D3B70">
        <w:tc>
          <w:tcPr>
            <w:tcW w:w="1276" w:type="dxa"/>
          </w:tcPr>
          <w:p w:rsidR="00246F32" w:rsidRPr="00A33127" w:rsidRDefault="00246F32" w:rsidP="007D3B70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27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701" w:type="dxa"/>
          </w:tcPr>
          <w:p w:rsidR="00246F32" w:rsidRPr="00A33127" w:rsidRDefault="00246F32" w:rsidP="007D3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246F32" w:rsidRPr="00A33127" w:rsidRDefault="00246F32" w:rsidP="007D3B70">
            <w:pPr>
              <w:pStyle w:val="a4"/>
              <w:spacing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Подвижные игры для зала</w:t>
            </w:r>
          </w:p>
          <w:p w:rsidR="00246F32" w:rsidRPr="00A33127" w:rsidRDefault="00246F32" w:rsidP="007D3B70">
            <w:pPr>
              <w:pStyle w:val="a4"/>
              <w:spacing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Беговые упражнения</w:t>
            </w:r>
          </w:p>
          <w:p w:rsidR="009D1923" w:rsidRPr="00A33127" w:rsidRDefault="00A33127" w:rsidP="007D3B70">
            <w:pPr>
              <w:pStyle w:val="a4"/>
              <w:spacing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5" w:history="1">
              <w:r w:rsidR="009D1923" w:rsidRPr="00A33127">
                <w:rPr>
                  <w:rStyle w:val="a3"/>
                  <w:rFonts w:ascii="Times New Roman" w:hAnsi="Times New Roman"/>
                  <w:b w:val="0"/>
                  <w:sz w:val="24"/>
                  <w:szCs w:val="24"/>
                </w:rPr>
                <w:t>https://vk.com/video-63980670_456239046</w:t>
              </w:r>
            </w:hyperlink>
            <w:r w:rsidR="009D1923" w:rsidRPr="00A33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246F32" w:rsidRPr="00A33127" w:rsidRDefault="00246F32" w:rsidP="007D3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46F32" w:rsidRPr="00A33127" w:rsidRDefault="00246F32" w:rsidP="007D3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A331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A331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A331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6F32" w:rsidRPr="00A33127" w:rsidTr="007D3B70">
        <w:tc>
          <w:tcPr>
            <w:tcW w:w="1276" w:type="dxa"/>
          </w:tcPr>
          <w:p w:rsidR="00246F32" w:rsidRPr="00A33127" w:rsidRDefault="00246F32" w:rsidP="007D3B70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27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701" w:type="dxa"/>
          </w:tcPr>
          <w:p w:rsidR="00246F32" w:rsidRPr="00A33127" w:rsidRDefault="00246F32" w:rsidP="007D3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246F32" w:rsidRPr="00A33127" w:rsidRDefault="00246F32" w:rsidP="007D3B70">
            <w:pPr>
              <w:pStyle w:val="a4"/>
              <w:spacing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33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Тестиро</w:t>
            </w:r>
            <w:r w:rsidRPr="00A33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softHyphen/>
              <w:t>вание бега на 30 м с высокого старта.</w:t>
            </w:r>
          </w:p>
          <w:p w:rsidR="009D1923" w:rsidRPr="00A33127" w:rsidRDefault="00A33127" w:rsidP="007D3B70">
            <w:pPr>
              <w:pStyle w:val="a4"/>
              <w:spacing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6" w:history="1">
              <w:r w:rsidR="009D1923" w:rsidRPr="00A33127">
                <w:rPr>
                  <w:rStyle w:val="a3"/>
                  <w:rFonts w:ascii="Times New Roman" w:hAnsi="Times New Roman"/>
                  <w:b w:val="0"/>
                  <w:sz w:val="24"/>
                  <w:szCs w:val="24"/>
                </w:rPr>
                <w:t>https://shelepen.wordpress.com/дистанционное-обучение-2/</w:t>
              </w:r>
            </w:hyperlink>
            <w:r w:rsidR="009D1923" w:rsidRPr="00A33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246F32" w:rsidRPr="00A33127" w:rsidRDefault="00246F32" w:rsidP="007D3B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246F32" w:rsidRPr="00A33127" w:rsidRDefault="00246F32" w:rsidP="007D3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A331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A331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A331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C96BC8" w:rsidRPr="00A33127" w:rsidRDefault="00C96BC8">
      <w:pPr>
        <w:rPr>
          <w:rFonts w:ascii="Times New Roman" w:hAnsi="Times New Roman" w:cs="Times New Roman"/>
        </w:rPr>
      </w:pPr>
    </w:p>
    <w:sectPr w:rsidR="00C96BC8" w:rsidRPr="00A33127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32"/>
    <w:rsid w:val="00246F32"/>
    <w:rsid w:val="005607A0"/>
    <w:rsid w:val="009D1923"/>
    <w:rsid w:val="00A33127"/>
    <w:rsid w:val="00C96BC8"/>
    <w:rsid w:val="00E01DBE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F32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246F32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246F32"/>
    <w:rPr>
      <w:rFonts w:ascii="Cambria" w:eastAsia="Calibri" w:hAnsi="Cambria" w:cs="Times New Roman"/>
      <w:b/>
      <w:color w:val="0070C0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F32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246F32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246F32"/>
    <w:rPr>
      <w:rFonts w:ascii="Cambria" w:eastAsia="Calibri" w:hAnsi="Cambria" w:cs="Times New Roman"/>
      <w:b/>
      <w:color w:val="0070C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elepen.wordpress.com/&#1076;&#1080;&#1089;&#1090;&#1072;&#1085;&#1094;&#1080;&#1086;&#1085;&#1085;&#1086;&#1077;-&#1086;&#1073;&#1091;&#1095;&#1077;&#1085;&#1080;&#1077;-2/" TargetMode="External"/><Relationship Id="rId5" Type="http://schemas.openxmlformats.org/officeDocument/2006/relationships/hyperlink" Target="https://vk.com/video-63980670_456239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2020-05-08T06:58:00Z</dcterms:created>
  <dcterms:modified xsi:type="dcterms:W3CDTF">2020-05-08T10:29:00Z</dcterms:modified>
</cp:coreProperties>
</file>