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224163" w:rsidRPr="00224163" w:rsidTr="0022416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224163" w:rsidP="002241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224163" w:rsidP="002241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224163" w:rsidP="002241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224163" w:rsidP="002241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224163" w:rsidP="00224163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840FF" w:rsidRPr="00224163" w:rsidTr="0022416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0FF" w:rsidRPr="00224163" w:rsidRDefault="00332065" w:rsidP="003320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="002840FF"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0FF" w:rsidRPr="00224163" w:rsidRDefault="002840FF" w:rsidP="002840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AD" w:rsidRDefault="00332065" w:rsidP="002840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Улыбнитесь, пожалуйста.</w:t>
            </w:r>
          </w:p>
          <w:p w:rsidR="008238F2" w:rsidRDefault="008238F2" w:rsidP="002840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Просмотрите видеоурок и выполните упражнения </w:t>
            </w:r>
          </w:p>
          <w:p w:rsidR="008238F2" w:rsidRDefault="008238F2" w:rsidP="002840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 5 с 80</w:t>
            </w:r>
          </w:p>
          <w:p w:rsidR="008238F2" w:rsidRDefault="00CD279F" w:rsidP="002840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hyperlink r:id="rId4" w:history="1">
              <w:r w:rsidR="008238F2" w:rsidRPr="00D276DD">
                <w:rPr>
                  <w:rStyle w:val="a3"/>
                  <w:rFonts w:ascii="Times New Roman" w:hAnsi="Times New Roman"/>
                  <w:sz w:val="26"/>
                  <w:szCs w:val="26"/>
                </w:rPr>
                <w:t>https://www.youtube.com/watch?v=R5a8FAyD1Qs</w:t>
              </w:r>
            </w:hyperlink>
          </w:p>
          <w:p w:rsidR="008238F2" w:rsidRDefault="008238F2" w:rsidP="002840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у 8 с. 81</w:t>
            </w:r>
          </w:p>
          <w:p w:rsidR="008238F2" w:rsidRDefault="00CD279F" w:rsidP="002840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hyperlink r:id="rId5" w:history="1">
              <w:r w:rsidR="008238F2" w:rsidRPr="00D276DD">
                <w:rPr>
                  <w:rStyle w:val="a3"/>
                  <w:rFonts w:ascii="Times New Roman" w:hAnsi="Times New Roman"/>
                  <w:sz w:val="26"/>
                  <w:szCs w:val="26"/>
                </w:rPr>
                <w:t>https://www.youtube.com/watch?v=urh1JMPAgN4</w:t>
              </w:r>
            </w:hyperlink>
          </w:p>
          <w:p w:rsidR="008238F2" w:rsidRDefault="008238F2" w:rsidP="002840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 9 с 81</w:t>
            </w:r>
          </w:p>
          <w:p w:rsidR="008238F2" w:rsidRDefault="00CD279F" w:rsidP="002840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hyperlink r:id="rId6" w:history="1">
              <w:r w:rsidR="008238F2" w:rsidRPr="00D276DD">
                <w:rPr>
                  <w:rStyle w:val="a3"/>
                  <w:rFonts w:ascii="Times New Roman" w:hAnsi="Times New Roman"/>
                  <w:sz w:val="26"/>
                  <w:szCs w:val="26"/>
                </w:rPr>
                <w:t>https://www.youtube.com/watch?v=LloRQLKrmDg</w:t>
              </w:r>
            </w:hyperlink>
          </w:p>
          <w:p w:rsidR="008238F2" w:rsidRDefault="008238F2" w:rsidP="002840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8238F2" w:rsidRPr="00E1266B" w:rsidRDefault="008238F2" w:rsidP="002840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8AA" w:rsidRDefault="005838AA" w:rsidP="00A772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С.86 С,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  <w:r w:rsidRPr="005838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="002E35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рабочая тет</w:t>
            </w:r>
            <w:r w:rsidR="002840FF">
              <w:rPr>
                <w:rFonts w:ascii="Times New Roman" w:eastAsia="Calibri" w:hAnsi="Times New Roman" w:cs="Times New Roman"/>
                <w:sz w:val="24"/>
                <w:szCs w:val="24"/>
              </w:rPr>
              <w:t>радь</w:t>
            </w:r>
          </w:p>
          <w:p w:rsidR="00CD279F" w:rsidRDefault="005838AA" w:rsidP="00A772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  <w:p w:rsidR="00CD279F" w:rsidRDefault="00CD279F" w:rsidP="00A772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EE558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https://rosuchebnik.ru/kompleks/forward/audio/rabochaya-tetrad2-1/</w:t>
              </w:r>
            </w:hyperlink>
            <w:r w:rsidR="002840FF" w:rsidRPr="000F5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840FF" w:rsidRPr="00224163" w:rsidRDefault="002840FF" w:rsidP="00A772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0FF" w:rsidRPr="00224163" w:rsidRDefault="00CD279F" w:rsidP="002840FF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2840FF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="002840FF" w:rsidRPr="0089440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="002840FF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="002840FF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2840FF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2840FF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2840FF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2840FF"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908C8" w:rsidRPr="00224163" w:rsidTr="002E357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8C8" w:rsidRPr="00224163" w:rsidRDefault="00332065" w:rsidP="00A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="00A908C8"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8C8" w:rsidRPr="00224163" w:rsidRDefault="00A908C8" w:rsidP="00A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8C8" w:rsidRDefault="00332065" w:rsidP="00A908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Улыбнитесь, пожалуйста.</w:t>
            </w:r>
          </w:p>
          <w:p w:rsidR="008238F2" w:rsidRDefault="008238F2" w:rsidP="00A908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Просмотрите видеоурок и выполните упражнения</w:t>
            </w:r>
          </w:p>
          <w:p w:rsidR="008238F2" w:rsidRDefault="008238F2" w:rsidP="00A908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 10 с.82</w:t>
            </w:r>
          </w:p>
          <w:p w:rsidR="008238F2" w:rsidRDefault="00CD279F" w:rsidP="00A908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hyperlink r:id="rId9" w:history="1">
              <w:r w:rsidR="008238F2" w:rsidRPr="00D276DD">
                <w:rPr>
                  <w:rStyle w:val="a3"/>
                  <w:rFonts w:ascii="Times New Roman" w:hAnsi="Times New Roman"/>
                  <w:sz w:val="26"/>
                  <w:szCs w:val="26"/>
                </w:rPr>
                <w:t>https://www.youtube.com/watch?v=ZD3p19byULs</w:t>
              </w:r>
            </w:hyperlink>
          </w:p>
          <w:p w:rsidR="008238F2" w:rsidRDefault="008238F2" w:rsidP="00A908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 12 с.83</w:t>
            </w:r>
          </w:p>
          <w:p w:rsidR="008238F2" w:rsidRDefault="00CD279F" w:rsidP="00A908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hyperlink r:id="rId10" w:history="1">
              <w:r w:rsidR="008238F2" w:rsidRPr="00D276DD">
                <w:rPr>
                  <w:rStyle w:val="a3"/>
                  <w:rFonts w:ascii="Times New Roman" w:hAnsi="Times New Roman"/>
                  <w:sz w:val="26"/>
                  <w:szCs w:val="26"/>
                </w:rPr>
                <w:t>https://www.youtube.com/watch?v=UHC0YXRPfW0</w:t>
              </w:r>
            </w:hyperlink>
          </w:p>
          <w:p w:rsidR="008238F2" w:rsidRPr="00E1266B" w:rsidRDefault="008238F2" w:rsidP="00A908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8C8" w:rsidRPr="00224163" w:rsidRDefault="00A908C8" w:rsidP="00A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с.84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</w:t>
            </w:r>
            <w:r w:rsidR="005838AA" w:rsidRPr="005838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5838A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r w:rsidR="005838AA" w:rsidRPr="005838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5838A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рабочая тетрадь</w:t>
            </w:r>
          </w:p>
          <w:p w:rsidR="00A908C8" w:rsidRPr="00224163" w:rsidRDefault="00A908C8" w:rsidP="00A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выполненного задания выслать на электронную почту или ватсап)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8C8" w:rsidRPr="00224163" w:rsidRDefault="00CD279F" w:rsidP="00A908C8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="00A908C8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="00A908C8" w:rsidRPr="0089440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="00A908C8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="00A908C8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A908C8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A908C8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A908C8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A908C8"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2351A" w:rsidRDefault="00A2351A"/>
    <w:sectPr w:rsidR="00A2351A" w:rsidSect="00252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4163"/>
    <w:rsid w:val="000F5745"/>
    <w:rsid w:val="00224163"/>
    <w:rsid w:val="0022438C"/>
    <w:rsid w:val="002521FC"/>
    <w:rsid w:val="002840FF"/>
    <w:rsid w:val="002E357B"/>
    <w:rsid w:val="00332065"/>
    <w:rsid w:val="0042472E"/>
    <w:rsid w:val="005838AA"/>
    <w:rsid w:val="008238F2"/>
    <w:rsid w:val="0089440D"/>
    <w:rsid w:val="009747C8"/>
    <w:rsid w:val="00A2351A"/>
    <w:rsid w:val="00A772AD"/>
    <w:rsid w:val="00A908C8"/>
    <w:rsid w:val="00CD279F"/>
    <w:rsid w:val="00D10460"/>
    <w:rsid w:val="00E8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94A385-1BBA-4991-BA56-10ED54375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41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1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jha-mihaljch@yandex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osuchebnik.ru/kompleks/forward/audio/rabochaya-tetrad2-1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LloRQLKrmDg" TargetMode="External"/><Relationship Id="rId11" Type="http://schemas.openxmlformats.org/officeDocument/2006/relationships/hyperlink" Target="mailto:ksjha-mihaljch@yandex.ru" TargetMode="External"/><Relationship Id="rId5" Type="http://schemas.openxmlformats.org/officeDocument/2006/relationships/hyperlink" Target="https://www.youtube.com/watch?v=urh1JMPAgN4" TargetMode="External"/><Relationship Id="rId10" Type="http://schemas.openxmlformats.org/officeDocument/2006/relationships/hyperlink" Target="https://www.youtube.com/watch?v=UHC0YXRPfW0" TargetMode="External"/><Relationship Id="rId4" Type="http://schemas.openxmlformats.org/officeDocument/2006/relationships/hyperlink" Target="https://www.youtube.com/watch?v=R5a8FAyD1Qs" TargetMode="External"/><Relationship Id="rId9" Type="http://schemas.openxmlformats.org/officeDocument/2006/relationships/hyperlink" Target="https://www.youtube.com/watch?v=ZD3p19byU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2020-04-05T12:25:00Z</dcterms:created>
  <dcterms:modified xsi:type="dcterms:W3CDTF">2020-05-05T05:37:00Z</dcterms:modified>
</cp:coreProperties>
</file>