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9150"/>
        <w:gridCol w:w="1234"/>
        <w:gridCol w:w="1152"/>
      </w:tblGrid>
      <w:tr w:rsidR="00AB2EB1" w:rsidRPr="00A91BCE" w:rsidTr="00BB2647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0" w:type="auto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207FF5" w:rsidP="000321A0">
            <w:r>
              <w:t>12</w:t>
            </w:r>
            <w:r w:rsidR="00BB2647">
              <w:t>.05</w:t>
            </w:r>
            <w:r w:rsidR="00AB2EB1" w:rsidRPr="00BB2647">
              <w:t>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AB2EB1" w:rsidRPr="002D28C2" w:rsidRDefault="00055887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Приёмы у</w:t>
            </w:r>
            <w:r w:rsidR="00BB2647">
              <w:rPr>
                <w:rFonts w:asciiTheme="majorHAnsi" w:hAnsiTheme="majorHAnsi"/>
                <w:szCs w:val="28"/>
              </w:rPr>
              <w:t>множение числа 2 и на 2.</w:t>
            </w:r>
            <w:r w:rsidR="00BB2647">
              <w:t xml:space="preserve"> </w:t>
            </w:r>
            <w:hyperlink r:id="rId4" w:history="1">
              <w:r w:rsidR="005D79D7" w:rsidRPr="00647EA3">
                <w:rPr>
                  <w:rStyle w:val="a4"/>
                  <w:rFonts w:asciiTheme="majorHAnsi" w:hAnsiTheme="majorHAnsi"/>
                  <w:szCs w:val="28"/>
                </w:rPr>
                <w:t>https://yandex.ru/video/запрос/сериал/числа/2-сезон/?text=ютуб%20Математика%202%20класс%20Умножение%20числа%202%20и%20на%202.&amp;path=wizard&amp;parent-reqid=1588579174096417-1068984737125472880200199-production-app-host-man-web-yp-272&amp;filmId=15724940599823344284</w:t>
              </w:r>
            </w:hyperlink>
            <w:r>
              <w:rPr>
                <w:rFonts w:asciiTheme="majorHAnsi" w:hAnsiTheme="majorHAnsi"/>
                <w:szCs w:val="28"/>
              </w:rPr>
              <w:t xml:space="preserve">  стр.82 №1-5</w:t>
            </w:r>
          </w:p>
        </w:tc>
        <w:tc>
          <w:tcPr>
            <w:tcW w:w="0" w:type="auto"/>
          </w:tcPr>
          <w:p w:rsidR="00AB2EB1" w:rsidRPr="00A91BCE" w:rsidRDefault="002D28C2" w:rsidP="005D79D7">
            <w:r>
              <w:t xml:space="preserve">С </w:t>
            </w:r>
            <w:r w:rsidR="00055887">
              <w:t>82</w:t>
            </w:r>
            <w:r w:rsidR="005D79D7">
              <w:t xml:space="preserve"> №6</w:t>
            </w:r>
            <w:r>
              <w:t>,под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207FF5" w:rsidP="000321A0">
            <w:r>
              <w:t>13.05</w:t>
            </w:r>
            <w:r w:rsidR="00AB2EB1" w:rsidRPr="00A91BCE">
              <w:t>.2020.</w:t>
            </w:r>
          </w:p>
        </w:tc>
        <w:tc>
          <w:tcPr>
            <w:tcW w:w="0" w:type="auto"/>
          </w:tcPr>
          <w:p w:rsidR="00ED028F" w:rsidRPr="0072482B" w:rsidRDefault="00055887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Деление на 2.</w:t>
            </w:r>
            <w:r w:rsidR="00BB2647">
              <w:rPr>
                <w:rFonts w:asciiTheme="majorHAnsi" w:hAnsiTheme="majorHAnsi"/>
                <w:szCs w:val="28"/>
              </w:rPr>
              <w:t>.</w:t>
            </w:r>
            <w:r w:rsidR="00BB2647">
              <w:t xml:space="preserve"> </w:t>
            </w:r>
            <w:hyperlink r:id="rId5" w:history="1">
              <w:r w:rsidR="005D79D7" w:rsidRPr="00647EA3">
                <w:rPr>
                  <w:rStyle w:val="a4"/>
                  <w:rFonts w:asciiTheme="majorHAnsi" w:hAnsiTheme="majorHAnsi"/>
                  <w:szCs w:val="28"/>
                </w:rPr>
                <w:t>https://www.youtube.com/watch?v=V9gaOnoxa9Q</w:t>
              </w:r>
            </w:hyperlink>
            <w:r>
              <w:rPr>
                <w:rFonts w:asciiTheme="majorHAnsi" w:hAnsiTheme="majorHAnsi"/>
                <w:szCs w:val="28"/>
              </w:rPr>
              <w:t xml:space="preserve">  стр.83 №1-5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055887" w:rsidP="000321A0">
            <w:r>
              <w:t>С 83 № 6</w:t>
            </w:r>
            <w:r w:rsidR="002D28C2">
              <w:t>, № 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647">
        <w:tc>
          <w:tcPr>
            <w:tcW w:w="0" w:type="auto"/>
          </w:tcPr>
          <w:p w:rsidR="00AB2EB1" w:rsidRPr="00A91BCE" w:rsidRDefault="00207FF5" w:rsidP="00ED028F">
            <w:r>
              <w:t>15.05.2020.</w:t>
            </w:r>
          </w:p>
        </w:tc>
        <w:tc>
          <w:tcPr>
            <w:tcW w:w="0" w:type="auto"/>
          </w:tcPr>
          <w:p w:rsidR="00AB2EB1" w:rsidRPr="00A91BCE" w:rsidRDefault="00055887" w:rsidP="000321A0">
            <w:r>
              <w:t>Деление на 2. Закрепление. Стр.84 №1-8</w:t>
            </w:r>
          </w:p>
        </w:tc>
        <w:tc>
          <w:tcPr>
            <w:tcW w:w="0" w:type="auto"/>
          </w:tcPr>
          <w:p w:rsidR="00AB2EB1" w:rsidRPr="00A91BCE" w:rsidRDefault="00055887" w:rsidP="007A4A81">
            <w:r>
              <w:t>С 84 №2, № под чертой</w:t>
            </w:r>
            <w:bookmarkStart w:id="0" w:name="_GoBack"/>
            <w:bookmarkEnd w:id="0"/>
          </w:p>
        </w:tc>
        <w:tc>
          <w:tcPr>
            <w:tcW w:w="0" w:type="auto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055887"/>
    <w:rsid w:val="00207FF5"/>
    <w:rsid w:val="002D28C2"/>
    <w:rsid w:val="0048094B"/>
    <w:rsid w:val="005D79D7"/>
    <w:rsid w:val="007A4A81"/>
    <w:rsid w:val="007C0EBB"/>
    <w:rsid w:val="008E252C"/>
    <w:rsid w:val="00A87344"/>
    <w:rsid w:val="00AB2EB1"/>
    <w:rsid w:val="00BB2647"/>
    <w:rsid w:val="00E25E1A"/>
    <w:rsid w:val="00ED028F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56E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9gaOnoxa9Q" TargetMode="External"/><Relationship Id="rId4" Type="http://schemas.openxmlformats.org/officeDocument/2006/relationships/hyperlink" Target="https://yandex.ru/video/&#1079;&#1072;&#1087;&#1088;&#1086;&#1089;/&#1089;&#1077;&#1088;&#1080;&#1072;&#1083;/&#1095;&#1080;&#1089;&#1083;&#1072;/2-&#1089;&#1077;&#1079;&#1086;&#1085;/?text=&#1102;&#1090;&#1091;&#1073;%20&#1052;&#1072;&#1090;&#1077;&#1084;&#1072;&#1090;&#1080;&#1082;&#1072;%202%20&#1082;&#1083;&#1072;&#1089;&#1089;%20&#1059;&#1084;&#1085;&#1086;&#1078;&#1077;&#1085;&#1080;&#1077;%20&#1095;&#1080;&#1089;&#1083;&#1072;%202%20&#1080;%20&#1085;&#1072;%202.&amp;path=wizard&amp;parent-reqid=1588579174096417-1068984737125472880200199-production-app-host-man-web-yp-272&amp;filmId=15724940599823344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17</cp:revision>
  <dcterms:created xsi:type="dcterms:W3CDTF">2020-04-10T15:19:00Z</dcterms:created>
  <dcterms:modified xsi:type="dcterms:W3CDTF">2020-05-08T12:38:00Z</dcterms:modified>
</cp:coreProperties>
</file>