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2801"/>
        <w:gridCol w:w="2248"/>
        <w:gridCol w:w="1152"/>
      </w:tblGrid>
      <w:tr w:rsidR="00AB49BA" w:rsidTr="00E575AD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E575AD">
        <w:tc>
          <w:tcPr>
            <w:tcW w:w="0" w:type="auto"/>
          </w:tcPr>
          <w:p w:rsidR="00AB49BA" w:rsidRDefault="008C51FB" w:rsidP="000321A0">
            <w:r>
              <w:t>13</w:t>
            </w:r>
            <w:r w:rsidR="00962230">
              <w:t>.05</w:t>
            </w:r>
            <w:r w:rsidR="00AB49BA">
              <w:t>.2020.</w:t>
            </w:r>
          </w:p>
        </w:tc>
        <w:tc>
          <w:tcPr>
            <w:tcW w:w="0" w:type="auto"/>
          </w:tcPr>
          <w:p w:rsidR="00AB49BA" w:rsidRDefault="008C51FB" w:rsidP="000321A0">
            <w:r>
              <w:t>Путешествие по материкам</w:t>
            </w:r>
            <w:r w:rsidR="00E575AD" w:rsidRPr="00E575AD">
              <w:t>https://yandex.ru/video/search?text=ютуб%20Путешествие%20по%20материкам%202%20класс&amp;path=wizard&amp;parent-reqid=1588947447065342-1637039915079122843000121-production-app-host-man-web-yp-71&amp;filmId=6891340574573101419</w:t>
            </w:r>
            <w:bookmarkStart w:id="0" w:name="_GoBack"/>
            <w:bookmarkEnd w:id="0"/>
          </w:p>
        </w:tc>
        <w:tc>
          <w:tcPr>
            <w:tcW w:w="0" w:type="auto"/>
          </w:tcPr>
          <w:p w:rsidR="00AB49BA" w:rsidRDefault="008C51FB" w:rsidP="00243C5D">
            <w:r>
              <w:t xml:space="preserve">С 118-123, </w:t>
            </w:r>
            <w:proofErr w:type="spellStart"/>
            <w:r>
              <w:t>р.т</w:t>
            </w:r>
            <w:proofErr w:type="spellEnd"/>
            <w:r>
              <w:t>. с 76-77</w:t>
            </w:r>
          </w:p>
        </w:tc>
        <w:tc>
          <w:tcPr>
            <w:tcW w:w="0" w:type="auto"/>
          </w:tcPr>
          <w:p w:rsidR="00AB49BA" w:rsidRPr="00DC7733" w:rsidRDefault="00AB49BA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43C5D"/>
    <w:rsid w:val="0026281C"/>
    <w:rsid w:val="006C1DBB"/>
    <w:rsid w:val="008C51FB"/>
    <w:rsid w:val="00962230"/>
    <w:rsid w:val="00AB49BA"/>
    <w:rsid w:val="00CE7717"/>
    <w:rsid w:val="00D66ADB"/>
    <w:rsid w:val="00DC7733"/>
    <w:rsid w:val="00E25E1A"/>
    <w:rsid w:val="00E473DD"/>
    <w:rsid w:val="00E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19</cp:revision>
  <dcterms:created xsi:type="dcterms:W3CDTF">2020-04-10T15:15:00Z</dcterms:created>
  <dcterms:modified xsi:type="dcterms:W3CDTF">2020-05-08T14:18:00Z</dcterms:modified>
</cp:coreProperties>
</file>