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FB2" w:rsidRDefault="002E7FB2" w:rsidP="002E7FB2">
      <w:pPr>
        <w:tabs>
          <w:tab w:val="left" w:pos="1162"/>
        </w:tabs>
        <w:rPr>
          <w:sz w:val="36"/>
        </w:rPr>
      </w:pPr>
      <w:r>
        <w:rPr>
          <w:sz w:val="36"/>
        </w:rPr>
        <w:t>Технология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2"/>
        <w:gridCol w:w="6218"/>
        <w:gridCol w:w="2879"/>
        <w:gridCol w:w="1745"/>
      </w:tblGrid>
      <w:tr w:rsidR="002E7FB2" w:rsidTr="00431E87"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Тема урока</w:t>
            </w:r>
          </w:p>
        </w:tc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д/з</w:t>
            </w:r>
          </w:p>
        </w:tc>
        <w:tc>
          <w:tcPr>
            <w:tcW w:w="0" w:type="auto"/>
          </w:tcPr>
          <w:p w:rsidR="002E7FB2" w:rsidRPr="005F2FE1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e</w:t>
            </w:r>
            <w:r w:rsidRPr="005F2FE1">
              <w:rPr>
                <w:sz w:val="36"/>
              </w:rPr>
              <w:t>-</w:t>
            </w:r>
            <w:r>
              <w:rPr>
                <w:sz w:val="36"/>
                <w:lang w:val="en-US"/>
              </w:rPr>
              <w:t>mail</w:t>
            </w:r>
          </w:p>
        </w:tc>
      </w:tr>
      <w:tr w:rsidR="002E7FB2" w:rsidTr="00431E87">
        <w:tc>
          <w:tcPr>
            <w:tcW w:w="0" w:type="auto"/>
          </w:tcPr>
          <w:p w:rsidR="002E7FB2" w:rsidRPr="00590F6C" w:rsidRDefault="00E9132D" w:rsidP="001248F2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13</w:t>
            </w:r>
            <w:r w:rsidR="0068760F">
              <w:rPr>
                <w:sz w:val="36"/>
              </w:rPr>
              <w:t>.05</w:t>
            </w:r>
            <w:r w:rsidR="002E7FB2" w:rsidRPr="005F2FE1">
              <w:rPr>
                <w:sz w:val="36"/>
              </w:rPr>
              <w:t>.2020</w:t>
            </w:r>
          </w:p>
        </w:tc>
        <w:tc>
          <w:tcPr>
            <w:tcW w:w="0" w:type="auto"/>
          </w:tcPr>
          <w:p w:rsidR="00500861" w:rsidRPr="00E9132D" w:rsidRDefault="00E9132D" w:rsidP="00500861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Предмет и среда: декоративная ваза как предмет </w:t>
            </w:r>
            <w:proofErr w:type="gramStart"/>
            <w:r>
              <w:rPr>
                <w:sz w:val="24"/>
              </w:rPr>
              <w:t>интерьера .Ваза</w:t>
            </w:r>
            <w:proofErr w:type="gramEnd"/>
            <w:r>
              <w:rPr>
                <w:sz w:val="24"/>
              </w:rPr>
              <w:t xml:space="preserve"> из пластилина с135-140</w:t>
            </w:r>
            <w:r w:rsidR="00431E87">
              <w:rPr>
                <w:sz w:val="24"/>
              </w:rPr>
              <w:t xml:space="preserve"> </w:t>
            </w:r>
          </w:p>
          <w:p w:rsidR="002E7FB2" w:rsidRDefault="00431E87" w:rsidP="008537D1">
            <w:pPr>
              <w:tabs>
                <w:tab w:val="left" w:pos="1162"/>
              </w:tabs>
              <w:rPr>
                <w:sz w:val="36"/>
              </w:rPr>
            </w:pPr>
            <w:hyperlink r:id="rId4" w:history="1">
              <w:r w:rsidRPr="002743D4">
                <w:rPr>
                  <w:rStyle w:val="a6"/>
                  <w:sz w:val="36"/>
                </w:rPr>
                <w:t>https://www.youtube.com/watch?v=Bbt72s418Tc</w:t>
              </w:r>
            </w:hyperlink>
            <w:r>
              <w:rPr>
                <w:sz w:val="36"/>
              </w:rPr>
              <w:t xml:space="preserve">  </w:t>
            </w:r>
            <w:r w:rsidRPr="00431E87">
              <w:rPr>
                <w:sz w:val="36"/>
              </w:rPr>
              <w:t>https://yandex.ru/images/search?text=ютуб%20технология%20ваза%20из%20пластилина&amp;stype=image&amp;lr=213&amp;parent-reqid=1588945843356804-1526567934748085762900127-production-app-host-man-web-yp-34&amp;source=wiz</w:t>
            </w:r>
            <w:bookmarkStart w:id="0" w:name="_GoBack"/>
            <w:bookmarkEnd w:id="0"/>
          </w:p>
        </w:tc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Изг</w:t>
            </w:r>
            <w:r w:rsidR="00E9132D">
              <w:rPr>
                <w:sz w:val="36"/>
              </w:rPr>
              <w:t>отовить вазу</w:t>
            </w:r>
            <w:r w:rsidR="0068760F">
              <w:rPr>
                <w:sz w:val="36"/>
              </w:rPr>
              <w:t xml:space="preserve"> из пластилина.</w:t>
            </w:r>
          </w:p>
        </w:tc>
        <w:tc>
          <w:tcPr>
            <w:tcW w:w="0" w:type="auto"/>
          </w:tcPr>
          <w:p w:rsidR="002E7FB2" w:rsidRPr="0068760F" w:rsidRDefault="00F1641C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WhatsApp</w:t>
            </w:r>
          </w:p>
        </w:tc>
      </w:tr>
    </w:tbl>
    <w:p w:rsidR="000C380D" w:rsidRDefault="000C380D" w:rsidP="001248F2"/>
    <w:sectPr w:rsidR="000C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B2"/>
    <w:rsid w:val="000C380D"/>
    <w:rsid w:val="001248F2"/>
    <w:rsid w:val="002E7FB2"/>
    <w:rsid w:val="00431E87"/>
    <w:rsid w:val="00500861"/>
    <w:rsid w:val="0068760F"/>
    <w:rsid w:val="00E9132D"/>
    <w:rsid w:val="00EA7E70"/>
    <w:rsid w:val="00F1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2065"/>
  <w15:chartTrackingRefBased/>
  <w15:docId w15:val="{82F53711-43D1-4076-8344-05A00A66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F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5008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00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Hyperlink"/>
    <w:basedOn w:val="a0"/>
    <w:uiPriority w:val="99"/>
    <w:unhideWhenUsed/>
    <w:rsid w:val="00431E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bt72s418T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14</cp:revision>
  <dcterms:created xsi:type="dcterms:W3CDTF">2020-04-11T10:17:00Z</dcterms:created>
  <dcterms:modified xsi:type="dcterms:W3CDTF">2020-05-08T13:52:00Z</dcterms:modified>
</cp:coreProperties>
</file>