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3119"/>
        <w:gridCol w:w="2268"/>
        <w:gridCol w:w="2693"/>
      </w:tblGrid>
      <w:tr w:rsidR="00636135" w:rsidRPr="004F168C" w:rsidTr="00636135">
        <w:tc>
          <w:tcPr>
            <w:tcW w:w="1418" w:type="dxa"/>
          </w:tcPr>
          <w:p w:rsidR="00636135" w:rsidRPr="004F168C" w:rsidRDefault="00636135" w:rsidP="000E6B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636135" w:rsidRPr="004F168C" w:rsidRDefault="00636135" w:rsidP="000E6B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9" w:type="dxa"/>
          </w:tcPr>
          <w:p w:rsidR="00636135" w:rsidRPr="004F168C" w:rsidRDefault="00636135" w:rsidP="000E6B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636135" w:rsidRPr="004F168C" w:rsidRDefault="00636135" w:rsidP="000E6B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693" w:type="dxa"/>
          </w:tcPr>
          <w:p w:rsidR="00636135" w:rsidRPr="004F168C" w:rsidRDefault="00636135" w:rsidP="000E6BD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36135" w:rsidRPr="004F168C" w:rsidTr="00636135">
        <w:tc>
          <w:tcPr>
            <w:tcW w:w="1418" w:type="dxa"/>
          </w:tcPr>
          <w:p w:rsidR="00636135" w:rsidRPr="004F168C" w:rsidRDefault="00636135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701" w:type="dxa"/>
          </w:tcPr>
          <w:p w:rsidR="00636135" w:rsidRPr="004F168C" w:rsidRDefault="00636135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636135" w:rsidRPr="00745C13" w:rsidRDefault="00636135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EB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Умножение трёхзначного числа </w:t>
            </w:r>
            <w:proofErr w:type="gramStart"/>
            <w:r w:rsidRPr="00122EB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на</w:t>
            </w:r>
            <w:proofErr w:type="gramEnd"/>
            <w:r w:rsidRPr="00122EB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однозначное</w:t>
            </w:r>
            <w:r w:rsidR="00170A94">
              <w:t xml:space="preserve"> </w:t>
            </w:r>
            <w:r w:rsidR="00170A94" w:rsidRPr="00170A9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https://www.youtube.com/watch?v=zv1wuYNu0T4</w:t>
            </w:r>
          </w:p>
        </w:tc>
        <w:tc>
          <w:tcPr>
            <w:tcW w:w="2268" w:type="dxa"/>
          </w:tcPr>
          <w:p w:rsidR="00636135" w:rsidRDefault="00636135" w:rsidP="00636135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Стр.90 № 4 устно</w:t>
            </w:r>
          </w:p>
          <w:p w:rsidR="00636135" w:rsidRPr="00636135" w:rsidRDefault="00636135" w:rsidP="00636135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636135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Стр. 90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№1,</w:t>
            </w:r>
            <w:r w:rsidRPr="00636135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№7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письменно</w:t>
            </w:r>
          </w:p>
          <w:p w:rsidR="00636135" w:rsidRPr="004F168C" w:rsidRDefault="00636135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36135" w:rsidRPr="00996BA3" w:rsidRDefault="00636135" w:rsidP="000E6BDA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636135" w:rsidRPr="004F168C" w:rsidRDefault="00636135" w:rsidP="000E6BD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6135" w:rsidRPr="00D35812" w:rsidTr="00636135">
        <w:tc>
          <w:tcPr>
            <w:tcW w:w="1418" w:type="dxa"/>
          </w:tcPr>
          <w:p w:rsidR="00636135" w:rsidRPr="004F168C" w:rsidRDefault="00636135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701" w:type="dxa"/>
          </w:tcPr>
          <w:p w:rsidR="00636135" w:rsidRPr="004F168C" w:rsidRDefault="00636135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636135" w:rsidRPr="00D35812" w:rsidRDefault="00636135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Умножение трёхзначного числа </w:t>
            </w:r>
            <w:proofErr w:type="gramStart"/>
            <w:r w:rsidRPr="001A7D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на</w:t>
            </w:r>
            <w:proofErr w:type="gramEnd"/>
            <w:r w:rsidRPr="001A7D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однозначное</w:t>
            </w:r>
            <w:r w:rsidR="00170A94">
              <w:t xml:space="preserve"> </w:t>
            </w:r>
            <w:r w:rsidR="00170A94" w:rsidRPr="00170A9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https://infourok.ru/prezentaciya-i-urok-po-matematike-na-temuumnozhenie-tryohznachnogo-chisla-na-odnoznachnoe-klass-3779233.html</w:t>
            </w:r>
          </w:p>
        </w:tc>
        <w:tc>
          <w:tcPr>
            <w:tcW w:w="2268" w:type="dxa"/>
          </w:tcPr>
          <w:p w:rsidR="00636135" w:rsidRDefault="00636135" w:rsidP="00636135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Стр.91 №3 устно</w:t>
            </w:r>
          </w:p>
          <w:p w:rsidR="00636135" w:rsidRPr="00636135" w:rsidRDefault="00636135" w:rsidP="00636135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636135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 91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№1,</w:t>
            </w:r>
            <w:r w:rsidRPr="00636135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№5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письменно</w:t>
            </w:r>
          </w:p>
          <w:p w:rsidR="00636135" w:rsidRPr="00D35812" w:rsidRDefault="00636135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36135" w:rsidRPr="00304F31" w:rsidRDefault="00636135" w:rsidP="000E6BDA">
            <w:r w:rsidRPr="00996BA3">
              <w:t>natalia.vilkhovchenko2016@yandex.ru</w:t>
            </w:r>
          </w:p>
          <w:p w:rsidR="00636135" w:rsidRPr="00304F31" w:rsidRDefault="00636135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35" w:rsidRPr="004F168C" w:rsidTr="00636135">
        <w:tc>
          <w:tcPr>
            <w:tcW w:w="1418" w:type="dxa"/>
          </w:tcPr>
          <w:p w:rsidR="00636135" w:rsidRPr="004F168C" w:rsidRDefault="00636135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701" w:type="dxa"/>
          </w:tcPr>
          <w:p w:rsidR="00636135" w:rsidRPr="004F168C" w:rsidRDefault="00636135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636135" w:rsidRPr="00F77278" w:rsidRDefault="00636135" w:rsidP="00432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Приёмы письменного деления в пределах 1000</w:t>
            </w:r>
            <w:r w:rsidR="004324E2">
              <w:t xml:space="preserve"> </w:t>
            </w:r>
            <w:r w:rsidR="004324E2" w:rsidRPr="004324E2">
              <w:t xml:space="preserve">https://www.youtube.com/watch?v=nDtlg1qOJW0 </w:t>
            </w:r>
          </w:p>
        </w:tc>
        <w:tc>
          <w:tcPr>
            <w:tcW w:w="2268" w:type="dxa"/>
          </w:tcPr>
          <w:p w:rsidR="00636135" w:rsidRDefault="00636135" w:rsidP="000E6BDA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Стр.92 №5устно</w:t>
            </w:r>
          </w:p>
          <w:p w:rsidR="00636135" w:rsidRPr="00745C13" w:rsidRDefault="00636135" w:rsidP="000E6BDA">
            <w:pPr>
              <w:spacing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  <w:r w:rsidRPr="007E5DD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 92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№1,</w:t>
            </w:r>
            <w:r w:rsidRPr="007E5DD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№6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письменно</w:t>
            </w:r>
          </w:p>
        </w:tc>
        <w:tc>
          <w:tcPr>
            <w:tcW w:w="2693" w:type="dxa"/>
          </w:tcPr>
          <w:p w:rsidR="00636135" w:rsidRPr="00304F31" w:rsidRDefault="00636135" w:rsidP="000E6BDA">
            <w:r w:rsidRPr="00996BA3">
              <w:t>natalia.vilkhovchenko2016@yandex.ru</w:t>
            </w:r>
          </w:p>
          <w:p w:rsidR="00636135" w:rsidRPr="00304F31" w:rsidRDefault="00636135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35" w:rsidRPr="004F168C" w:rsidTr="00636135">
        <w:tc>
          <w:tcPr>
            <w:tcW w:w="1418" w:type="dxa"/>
          </w:tcPr>
          <w:p w:rsidR="00636135" w:rsidRDefault="00636135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701" w:type="dxa"/>
          </w:tcPr>
          <w:p w:rsidR="00636135" w:rsidRDefault="00636135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636135" w:rsidRPr="00F77278" w:rsidRDefault="00636135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Алгоритм деления трёхзначного числа на </w:t>
            </w:r>
            <w:proofErr w:type="gramStart"/>
            <w:r w:rsidRPr="001A7D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однозначное</w:t>
            </w:r>
            <w:proofErr w:type="gramEnd"/>
            <w:r w:rsidR="004324E2" w:rsidRPr="004324E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324E2" w:rsidRPr="004324E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https://www.youtube.com/watch?v=rZ62dxiVtUU</w:t>
            </w:r>
          </w:p>
        </w:tc>
        <w:tc>
          <w:tcPr>
            <w:tcW w:w="2268" w:type="dxa"/>
          </w:tcPr>
          <w:p w:rsidR="00636135" w:rsidRPr="00745C13" w:rsidRDefault="00636135" w:rsidP="000E6BDA">
            <w:pPr>
              <w:spacing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  <w:r w:rsidRPr="007E5DD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 94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№1,</w:t>
            </w:r>
            <w:r w:rsidRPr="007E5DD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№5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письменно</w:t>
            </w:r>
          </w:p>
        </w:tc>
        <w:tc>
          <w:tcPr>
            <w:tcW w:w="2693" w:type="dxa"/>
          </w:tcPr>
          <w:p w:rsidR="00636135" w:rsidRPr="00304F31" w:rsidRDefault="00636135" w:rsidP="00636135">
            <w:r w:rsidRPr="00996BA3">
              <w:t>natalia.vilkhovchenko2016@yandex.ru</w:t>
            </w:r>
          </w:p>
          <w:p w:rsidR="00636135" w:rsidRPr="00996BA3" w:rsidRDefault="00636135" w:rsidP="000E6BDA"/>
        </w:tc>
      </w:tr>
    </w:tbl>
    <w:p w:rsidR="00636135" w:rsidRDefault="00636135" w:rsidP="00636135"/>
    <w:p w:rsidR="00636135" w:rsidRDefault="00636135" w:rsidP="00636135">
      <w:pPr>
        <w:ind w:right="990"/>
      </w:pPr>
    </w:p>
    <w:p w:rsidR="00276538" w:rsidRDefault="00276538">
      <w:bookmarkStart w:id="0" w:name="_GoBack"/>
      <w:bookmarkEnd w:id="0"/>
    </w:p>
    <w:sectPr w:rsidR="00276538" w:rsidSect="000C6E0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135"/>
    <w:rsid w:val="00170A94"/>
    <w:rsid w:val="00276538"/>
    <w:rsid w:val="004324E2"/>
    <w:rsid w:val="0063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135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135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2020-05-08T05:44:00Z</dcterms:created>
  <dcterms:modified xsi:type="dcterms:W3CDTF">2020-05-08T06:47:00Z</dcterms:modified>
</cp:coreProperties>
</file>