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4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D6FDE" w:rsidRPr="005F4D58" w:rsidTr="00663B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D6FDE" w:rsidRPr="005F4D58" w:rsidTr="00663B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4D6FDE" w:rsidRDefault="004D6FDE" w:rsidP="00663B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11C1A">
              <w:rPr>
                <w:rFonts w:ascii="Times New Roman" w:hAnsi="Times New Roman"/>
                <w:sz w:val="28"/>
                <w:szCs w:val="28"/>
              </w:rPr>
              <w:t>Что вы собираетесь делать на летних каникулах?</w:t>
            </w:r>
          </w:p>
          <w:p w:rsidR="004D6FDE" w:rsidRDefault="004D6FDE" w:rsidP="00663B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Просмотрите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выполните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1-3 с. 122-123</w:t>
            </w:r>
          </w:p>
          <w:p w:rsidR="004D6FDE" w:rsidRDefault="00390991" w:rsidP="00663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D58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174250981184291869&amp;p=1&amp;parent-reqid=1588320557383460-1724030322785177029500299-production-app-host-sas-web-yp-47&amp;path=wizard&amp;text=%D0%B2%D0%B8%D0%B4%D0%B5%D0%BE%D1%83%D1%80%D0%BE%D0%BA+%D0%B0%D0%BD%D0%B3%D0%BB%D0%B8%D0%B9%D1%81%D0%BA%D0%B8%D0%B9+%D1%8F%D0%B7%D1%8B%D0%BA+4+%D0%BA%D0%BB%D0%B0%D1%81%D1%81+%D0%BA%D1%83%D0%B7%D0%BE%D0%B2%D0%BB%D0%B5%D0%B2+unit+7+lesson+6</w:t>
              </w:r>
            </w:hyperlink>
          </w:p>
          <w:p w:rsidR="00390991" w:rsidRPr="00B75C8C" w:rsidRDefault="00390991" w:rsidP="00663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DE" w:rsidRPr="00AF79DE" w:rsidRDefault="004D6FDE" w:rsidP="00663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3 с. 122-123 </w:t>
            </w:r>
            <w:r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CC374C" w:rsidRDefault="00CC374C"/>
    <w:sectPr w:rsidR="00CC374C" w:rsidSect="00CC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FDE"/>
    <w:rsid w:val="00390991"/>
    <w:rsid w:val="004D6FDE"/>
    <w:rsid w:val="0066552F"/>
    <w:rsid w:val="00CC374C"/>
    <w:rsid w:val="00D072F2"/>
    <w:rsid w:val="00D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B2E24-430B-44C0-B68F-46D84E29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FDE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DE"/>
    <w:rPr>
      <w:color w:val="F7B61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174250981184291869&amp;p=1&amp;parent-reqid=1588320557383460-1724030322785177029500299-production-app-host-sas-web-yp-47&amp;path=wizard&amp;text=%D0%B2%D0%B8%D0%B4%D0%B5%D0%BE%D1%83%D1%80%D0%BE%D0%BA+%D0%B0%D0%BD%D0%B3%D0%BB%D0%B8%D0%B9%D1%81%D0%BA%D0%B8%D0%B9+%D1%8F%D0%B7%D1%8B%D0%BA+4+%D0%BA%D0%BB%D0%B0%D1%81%D1%81+%D0%BA%D1%83%D0%B7%D0%BE%D0%B2%D0%BB%D0%B5%D0%B2+unit+7+lesson+6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2020-05-01T08:04:00Z</dcterms:created>
  <dcterms:modified xsi:type="dcterms:W3CDTF">2020-05-08T08:22:00Z</dcterms:modified>
</cp:coreProperties>
</file>