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C5FDC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D84231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="007C5FDC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7C5FDC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C5FDC" w:rsidRPr="007C5FDC" w:rsidRDefault="007C5FDC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5FDC">
              <w:rPr>
                <w:rFonts w:ascii="Times New Roman" w:hAnsi="Times New Roman"/>
                <w:sz w:val="24"/>
                <w:szCs w:val="24"/>
              </w:rPr>
              <w:t>Поездка по Лондону.</w:t>
            </w:r>
          </w:p>
          <w:p w:rsidR="007C5FDC" w:rsidRDefault="007C5FDC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5FDC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D84231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7C5FDC">
              <w:rPr>
                <w:rFonts w:ascii="Times New Roman" w:hAnsi="Times New Roman"/>
                <w:sz w:val="24"/>
                <w:szCs w:val="24"/>
              </w:rPr>
              <w:t xml:space="preserve"> с. 136</w:t>
            </w:r>
          </w:p>
          <w:p w:rsidR="007C5FDC" w:rsidRDefault="007C5FDC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вы знаете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Букенггемском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дворце? Дополните историю, используя слова из рамочки</w:t>
            </w:r>
            <w:r w:rsidR="00D842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4231" w:rsidRDefault="00D84231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(2) с. 138</w:t>
            </w:r>
          </w:p>
          <w:p w:rsidR="00D84231" w:rsidRDefault="00D84231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город вы хотели бы посетить? Почему? Дополните предложения</w:t>
            </w:r>
          </w:p>
          <w:p w:rsidR="00D84231" w:rsidRDefault="00D84231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5FDC" w:rsidRPr="007C5FDC" w:rsidRDefault="007C5FDC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5FDC" w:rsidRPr="007C5FDC" w:rsidRDefault="007C5FDC" w:rsidP="007C5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D84231" w:rsidRDefault="007C5FDC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D84231">
              <w:rPr>
                <w:rFonts w:ascii="Times New Roman" w:eastAsia="Calibri" w:hAnsi="Times New Roman" w:cs="Times New Roman"/>
                <w:sz w:val="24"/>
                <w:szCs w:val="24"/>
              </w:rPr>
              <w:t>15 с.127-128 (АВ), у 6(2) с.138</w:t>
            </w:r>
          </w:p>
          <w:p w:rsidR="007C5FDC" w:rsidRPr="00B51A44" w:rsidRDefault="007C5FDC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A60087" w:rsidP="00780A5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7C5FDC" w:rsidRPr="002B56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7C5FDC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FDC" w:rsidRPr="00B51A44" w:rsidTr="008640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D84231" w:rsidP="00864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="007C5FDC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7C5FDC" w:rsidP="00864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C5FDC" w:rsidRDefault="007C5FDC" w:rsidP="00A63D46">
            <w:pPr>
              <w:rPr>
                <w:rFonts w:ascii="Times New Roman" w:hAnsi="Times New Roman"/>
                <w:sz w:val="24"/>
                <w:szCs w:val="24"/>
              </w:rPr>
            </w:pPr>
            <w:r w:rsidRPr="007C5FDC">
              <w:rPr>
                <w:rFonts w:ascii="Times New Roman" w:hAnsi="Times New Roman"/>
                <w:sz w:val="24"/>
                <w:szCs w:val="24"/>
              </w:rPr>
              <w:t>Чем они известны?</w:t>
            </w:r>
          </w:p>
          <w:p w:rsidR="00D84231" w:rsidRDefault="00D84231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 139</w:t>
            </w:r>
          </w:p>
          <w:p w:rsidR="00D84231" w:rsidRDefault="00D84231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Чем известны эти люди? Дополните предложения глаголом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D84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D84231">
              <w:rPr>
                <w:rFonts w:ascii="Times New Roman" w:hAnsi="Times New Roman"/>
                <w:sz w:val="24"/>
                <w:szCs w:val="24"/>
              </w:rPr>
              <w:t xml:space="preserve"> в нужной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4231" w:rsidRDefault="00D84231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с.140</w:t>
            </w:r>
          </w:p>
          <w:p w:rsidR="00D84231" w:rsidRPr="00D84231" w:rsidRDefault="00D84231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Задайте вопросы и найдите ответы.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FDC" w:rsidRPr="002971C7" w:rsidRDefault="00D84231" w:rsidP="00864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 108-109</w:t>
            </w:r>
            <w:r w:rsidR="007C5FDC" w:rsidRPr="00297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3711D">
              <w:rPr>
                <w:rFonts w:ascii="Times New Roman" w:eastAsia="Calibri" w:hAnsi="Times New Roman" w:cs="Times New Roman"/>
                <w:sz w:val="24"/>
                <w:szCs w:val="24"/>
              </w:rPr>
              <w:t>АВ</w:t>
            </w:r>
            <w:r w:rsidR="00A60087">
              <w:rPr>
                <w:rFonts w:ascii="Times New Roman" w:eastAsia="Calibri" w:hAnsi="Times New Roman" w:cs="Times New Roman"/>
                <w:sz w:val="24"/>
                <w:szCs w:val="24"/>
              </w:rPr>
              <w:t>), у</w:t>
            </w:r>
            <w:r w:rsidR="00937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с.140</w:t>
            </w:r>
          </w:p>
          <w:p w:rsidR="007C5FDC" w:rsidRPr="00B51A44" w:rsidRDefault="007C5FDC" w:rsidP="00864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A60087" w:rsidP="0086405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7C5FDC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C5FDC" w:rsidRPr="00B51A44" w:rsidTr="008640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D84231" w:rsidP="00A63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="007C5FDC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7C5FDC" w:rsidP="00A63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C5FDC" w:rsidRDefault="007C5FDC" w:rsidP="00A63D46">
            <w:pPr>
              <w:rPr>
                <w:rFonts w:ascii="Times New Roman" w:hAnsi="Times New Roman"/>
                <w:sz w:val="24"/>
                <w:szCs w:val="24"/>
              </w:rPr>
            </w:pPr>
            <w:r w:rsidRPr="007C5FDC">
              <w:rPr>
                <w:rFonts w:ascii="Times New Roman" w:hAnsi="Times New Roman"/>
                <w:sz w:val="24"/>
                <w:szCs w:val="24"/>
              </w:rPr>
              <w:t>Вы когда-нибудь были в тематическом парке?</w:t>
            </w:r>
          </w:p>
          <w:p w:rsidR="0093711D" w:rsidRDefault="0093711D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1(4) с 142</w:t>
            </w:r>
          </w:p>
          <w:p w:rsidR="0093711D" w:rsidRDefault="0093711D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проводят сво</w:t>
            </w:r>
            <w:r w:rsidR="00A60087">
              <w:rPr>
                <w:rFonts w:ascii="Times New Roman" w:hAnsi="Times New Roman"/>
                <w:sz w:val="24"/>
                <w:szCs w:val="24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одное время в парке в течение года? Заполните пропуски словами из рамочки.</w:t>
            </w:r>
          </w:p>
          <w:p w:rsidR="0093711D" w:rsidRDefault="0093711D" w:rsidP="00A6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с.143</w:t>
            </w:r>
          </w:p>
          <w:p w:rsidR="0093711D" w:rsidRDefault="0093711D" w:rsidP="00A63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Раскажите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парке Горького в Москве, дополнив недостающую информацию.</w:t>
            </w:r>
          </w:p>
          <w:p w:rsidR="0093711D" w:rsidRPr="007C5FDC" w:rsidRDefault="0093711D" w:rsidP="00A6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FDC" w:rsidRPr="002971C7" w:rsidRDefault="0093711D" w:rsidP="00A63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с143, у 1 с.110 </w:t>
            </w:r>
            <w:r w:rsidR="007C5FDC" w:rsidRPr="00297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АВ)</w:t>
            </w:r>
          </w:p>
          <w:p w:rsidR="007C5FDC" w:rsidRPr="00B51A44" w:rsidRDefault="007C5FDC" w:rsidP="00A63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FDC" w:rsidRPr="00B51A44" w:rsidRDefault="00A60087" w:rsidP="00A63D4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7C5FDC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7C5FDC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3E80" w:rsidRDefault="00A73E80"/>
    <w:sectPr w:rsidR="00A73E80" w:rsidSect="005D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A44"/>
    <w:rsid w:val="0008243B"/>
    <w:rsid w:val="002945F3"/>
    <w:rsid w:val="002971C7"/>
    <w:rsid w:val="002B5600"/>
    <w:rsid w:val="005B3295"/>
    <w:rsid w:val="005D1960"/>
    <w:rsid w:val="00780A58"/>
    <w:rsid w:val="007C5FDC"/>
    <w:rsid w:val="007D301F"/>
    <w:rsid w:val="0081732E"/>
    <w:rsid w:val="0086405F"/>
    <w:rsid w:val="008B199D"/>
    <w:rsid w:val="0093711D"/>
    <w:rsid w:val="009C61F5"/>
    <w:rsid w:val="00A60087"/>
    <w:rsid w:val="00A73E80"/>
    <w:rsid w:val="00B51A44"/>
    <w:rsid w:val="00D3087B"/>
    <w:rsid w:val="00D84231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2FAE-CA90-4AA9-A656-08CCB5D5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2020-04-05T13:19:00Z</dcterms:created>
  <dcterms:modified xsi:type="dcterms:W3CDTF">2020-05-08T08:23:00Z</dcterms:modified>
</cp:coreProperties>
</file>