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6952A4" w:rsidRPr="006952A4" w:rsidTr="006952A4">
        <w:tc>
          <w:tcPr>
            <w:tcW w:w="1418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F55C6" w:rsidRPr="006952A4" w:rsidTr="007F4276">
        <w:tc>
          <w:tcPr>
            <w:tcW w:w="1418" w:type="dxa"/>
          </w:tcPr>
          <w:p w:rsidR="00CF55C6" w:rsidRPr="006952A4" w:rsidRDefault="00012BA1" w:rsidP="00CF5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="00CF55C6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CF55C6" w:rsidRPr="006952A4" w:rsidRDefault="00CF55C6" w:rsidP="00CF5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F55C6" w:rsidRDefault="00CF55C6" w:rsidP="00CF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обобщение по теме </w:t>
            </w:r>
            <w:r w:rsidRPr="00CF55C6">
              <w:rPr>
                <w:rFonts w:ascii="Times New Roman" w:hAnsi="Times New Roman"/>
                <w:sz w:val="24"/>
                <w:szCs w:val="24"/>
              </w:rPr>
              <w:t>«Профессии»</w:t>
            </w:r>
          </w:p>
          <w:p w:rsidR="00CF55C6" w:rsidRPr="00CF55C6" w:rsidRDefault="00CF55C6" w:rsidP="00CF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Повторите правило употребления модальных глаголов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CF5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F5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выполните упражнения</w:t>
            </w:r>
          </w:p>
          <w:p w:rsidR="00CF55C6" w:rsidRDefault="00CF55C6" w:rsidP="00CF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 с.112(АВ)</w:t>
            </w:r>
          </w:p>
          <w:p w:rsidR="00CF55C6" w:rsidRPr="00CF55C6" w:rsidRDefault="00CF55C6" w:rsidP="00CF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5 с.113 (АВ)</w:t>
            </w:r>
          </w:p>
        </w:tc>
        <w:tc>
          <w:tcPr>
            <w:tcW w:w="1701" w:type="dxa"/>
          </w:tcPr>
          <w:p w:rsidR="00CF55C6" w:rsidRPr="006952A4" w:rsidRDefault="00CF55C6" w:rsidP="00CF5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4, 5 с.112-113(АВ)</w:t>
            </w:r>
          </w:p>
          <w:p w:rsidR="00CF55C6" w:rsidRPr="006952A4" w:rsidRDefault="00CF55C6" w:rsidP="00CF5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F55C6" w:rsidRPr="006952A4" w:rsidRDefault="00CF55C6" w:rsidP="00CF55C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5C6" w:rsidRPr="006952A4" w:rsidTr="007F4276">
        <w:tc>
          <w:tcPr>
            <w:tcW w:w="1418" w:type="dxa"/>
          </w:tcPr>
          <w:p w:rsidR="00CF55C6" w:rsidRPr="006952A4" w:rsidRDefault="00012BA1" w:rsidP="00CF5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CF55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CF55C6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CF55C6" w:rsidRPr="006952A4" w:rsidRDefault="00CF55C6" w:rsidP="00CF5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F55C6" w:rsidRDefault="00CF55C6" w:rsidP="00CF55C6">
            <w:pPr>
              <w:rPr>
                <w:rFonts w:ascii="Times New Roman" w:hAnsi="Times New Roman"/>
                <w:sz w:val="24"/>
                <w:szCs w:val="24"/>
              </w:rPr>
            </w:pPr>
            <w:r w:rsidRPr="00CF55C6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  <w:p w:rsidR="00CF55C6" w:rsidRPr="00012BA1" w:rsidRDefault="00CF55C6" w:rsidP="00CF5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012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yourself</w:t>
            </w:r>
            <w:r w:rsidRPr="00012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с115 (АВ)</w:t>
            </w:r>
          </w:p>
          <w:p w:rsid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собираются стать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012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Joel</w:t>
            </w:r>
            <w:r>
              <w:rPr>
                <w:rFonts w:ascii="Times New Roman" w:hAnsi="Times New Roman"/>
                <w:sz w:val="24"/>
                <w:szCs w:val="24"/>
              </w:rPr>
              <w:t>? Прослушайте и отметьте верно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неверно</w:t>
            </w:r>
          </w:p>
          <w:p w:rsid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с.116 (АВ)</w:t>
            </w:r>
          </w:p>
          <w:p w:rsid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текст, отметьте верно или неверно.</w:t>
            </w:r>
          </w:p>
          <w:p w:rsid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III. 2 </w:t>
            </w:r>
            <w:r>
              <w:rPr>
                <w:rFonts w:ascii="Times New Roman" w:hAnsi="Times New Roman"/>
                <w:sz w:val="24"/>
                <w:szCs w:val="24"/>
              </w:rPr>
              <w:t>с. 117 (АВ)</w:t>
            </w:r>
          </w:p>
          <w:p w:rsidR="00012BA1" w:rsidRP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Заполните пропуски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012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12BA1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012BA1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12B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12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118 (АВ)</w:t>
            </w:r>
          </w:p>
          <w:p w:rsidR="00012BA1" w:rsidRP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Напишите вопросы в соответствии с ответом.</w:t>
            </w:r>
          </w:p>
          <w:p w:rsidR="00012BA1" w:rsidRPr="00012BA1" w:rsidRDefault="00012BA1" w:rsidP="00CF5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55C6" w:rsidRPr="006952A4" w:rsidRDefault="00CF55C6" w:rsidP="00CF5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F55C6" w:rsidRPr="006952A4" w:rsidRDefault="00CF55C6" w:rsidP="00CF55C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24287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Pr="004D6F8E" w:rsidRDefault="00064E0F">
      <w:bookmarkStart w:id="0" w:name="_GoBack"/>
      <w:bookmarkEnd w:id="0"/>
    </w:p>
    <w:sectPr w:rsidR="00064E0F" w:rsidRPr="004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4"/>
    <w:rsid w:val="00012BA1"/>
    <w:rsid w:val="00064E0F"/>
    <w:rsid w:val="00242872"/>
    <w:rsid w:val="00415355"/>
    <w:rsid w:val="004D6F8E"/>
    <w:rsid w:val="004F77DB"/>
    <w:rsid w:val="006952A4"/>
    <w:rsid w:val="009557DE"/>
    <w:rsid w:val="00A051F9"/>
    <w:rsid w:val="00B1052D"/>
    <w:rsid w:val="00BB5D88"/>
    <w:rsid w:val="00CF55C6"/>
    <w:rsid w:val="00D2304B"/>
    <w:rsid w:val="00E650FD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80EA-9749-4C8A-A870-B3B4562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2020-04-06T13:13:00Z</dcterms:created>
  <dcterms:modified xsi:type="dcterms:W3CDTF">2020-05-01T12:16:00Z</dcterms:modified>
</cp:coreProperties>
</file>