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24"/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43"/>
        <w:gridCol w:w="7229"/>
        <w:gridCol w:w="4390"/>
      </w:tblGrid>
      <w:tr w:rsidR="00F46227" w:rsidTr="00F46227">
        <w:tc>
          <w:tcPr>
            <w:tcW w:w="15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227" w:rsidRDefault="00F46227">
            <w:pPr>
              <w:spacing w:line="276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Русский </w:t>
            </w:r>
            <w:r w:rsidR="00F364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язык.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-й класс</w:t>
            </w:r>
          </w:p>
        </w:tc>
      </w:tr>
      <w:tr w:rsidR="00F46227" w:rsidTr="00C47E2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227" w:rsidRDefault="00F4622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227" w:rsidRDefault="00F4622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227" w:rsidRDefault="00F4622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227" w:rsidRDefault="00F46227">
            <w:pPr>
              <w:spacing w:line="276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электронной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почты</w:t>
            </w:r>
          </w:p>
        </w:tc>
      </w:tr>
      <w:tr w:rsidR="00F46227" w:rsidRPr="00C47E28" w:rsidTr="00C47E2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27" w:rsidRPr="00534ED1" w:rsidRDefault="00F46227" w:rsidP="00382F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12.05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27" w:rsidRPr="00254A1C" w:rsidRDefault="00F46227" w:rsidP="00382FD5">
            <w:pPr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Лексика и фразеология.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227" w:rsidRPr="00C47E28" w:rsidRDefault="00F46227" w:rsidP="00F46227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§12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стр. 55-64) 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§24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стр. 96-104) 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Письменное выполнение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150</w:t>
            </w:r>
            <w:r w:rsidR="005835C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 255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="00C47E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заданий к ним  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)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27" w:rsidRPr="00F46227" w:rsidRDefault="00F46227">
            <w:pPr>
              <w:spacing w:line="276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 w:rsidRPr="00F4622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bondareva</w:t>
            </w:r>
            <w:r w:rsidRPr="00F4622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 w:rsidRPr="00F4622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  <w:p w:rsidR="00F46227" w:rsidRPr="00F46227" w:rsidRDefault="00F46227">
            <w:pPr>
              <w:spacing w:line="276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F46227" w:rsidTr="00C47E2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27" w:rsidRPr="00534ED1" w:rsidRDefault="00F46227" w:rsidP="00382F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13.05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27" w:rsidRPr="00254A1C" w:rsidRDefault="00F46227" w:rsidP="00382F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4A1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Повторение изученного о стилях и типах речи.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227" w:rsidRPr="005835C8" w:rsidRDefault="005835C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§17-§19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стр. 72-80)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Письменное выполнение упражнения</w:t>
            </w:r>
            <w:r w:rsidR="00F462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учебника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185 (</w:t>
            </w:r>
            <w:r w:rsidRPr="005835C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835C8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835C8">
              <w:rPr>
                <w:rFonts w:ascii="Times New Roman" w:hAnsi="Times New Roman"/>
                <w:sz w:val="28"/>
                <w:szCs w:val="28"/>
                <w:lang w:val="ru-RU"/>
              </w:rPr>
              <w:t>части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)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заданий к нему </w:t>
            </w:r>
            <w:r w:rsidR="00F46227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="00F46227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="00F46227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27" w:rsidRDefault="00F46227">
            <w:pPr>
              <w:spacing w:line="276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elena-bondareva161@mail.ru</w:t>
            </w:r>
          </w:p>
          <w:p w:rsidR="00F46227" w:rsidRDefault="00F46227">
            <w:pPr>
              <w:spacing w:line="276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46227" w:rsidTr="00C47E2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27" w:rsidRPr="00534ED1" w:rsidRDefault="00F46227" w:rsidP="00382F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13.05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27" w:rsidRPr="00EB415A" w:rsidRDefault="00F46227" w:rsidP="00382FD5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B415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Контрольное сочинение</w:t>
            </w:r>
            <w:r w:rsidR="00C47E2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№2. -</w:t>
            </w:r>
            <w:r w:rsidR="005835C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Сочинение  </w:t>
            </w:r>
            <w:r w:rsidRPr="00EB415A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на лингвистическую тему.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227" w:rsidRDefault="005835C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</w:t>
            </w:r>
            <w:r w:rsidRPr="005835C8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Написание</w:t>
            </w:r>
            <w:r w:rsidRPr="005835C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сочинения  на лингвистиче</w:t>
            </w:r>
            <w:r w:rsidRPr="005835C8">
              <w:rPr>
                <w:rFonts w:ascii="Times New Roman" w:hAnsi="Times New Roman"/>
                <w:sz w:val="28"/>
                <w:szCs w:val="28"/>
                <w:lang w:val="ru-RU"/>
              </w:rPr>
              <w:t>скую тем</w:t>
            </w:r>
            <w:r w:rsidRPr="005835C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у.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Индивидуальные задания</w:t>
            </w:r>
            <w:r w:rsidRPr="005835C8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="00F46227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="00F46227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="00F46227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27" w:rsidRDefault="00F46227">
            <w:pPr>
              <w:spacing w:line="276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  <w:p w:rsidR="00F46227" w:rsidRDefault="00F46227">
            <w:pPr>
              <w:spacing w:line="276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F46227" w:rsidTr="00C47E2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27" w:rsidRPr="00534ED1" w:rsidRDefault="00F46227" w:rsidP="00F462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14.05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27" w:rsidRPr="00254A1C" w:rsidRDefault="00F46227" w:rsidP="00382FD5">
            <w:pPr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Правописание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имён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существительных.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227" w:rsidRDefault="005835C8" w:rsidP="00F46227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§11-§13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стр. 41-55)</w:t>
            </w:r>
            <w:r w:rsidR="00FE688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F462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130,132</w:t>
            </w:r>
            <w:r w:rsidR="00F4622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F46227"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ним.</w:t>
            </w:r>
          </w:p>
          <w:p w:rsidR="00F46227" w:rsidRDefault="00F46227" w:rsidP="00F46227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27" w:rsidRDefault="00F46227" w:rsidP="00F46227">
            <w:pPr>
              <w:spacing w:line="276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  <w:p w:rsidR="00F46227" w:rsidRDefault="00F46227" w:rsidP="00F46227">
            <w:pPr>
              <w:spacing w:line="276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F46227" w:rsidTr="00C47E2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27" w:rsidRPr="005835C8" w:rsidRDefault="00F46227" w:rsidP="00F462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15.05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27" w:rsidRPr="008C5139" w:rsidRDefault="00F46227" w:rsidP="00382F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5139">
              <w:rPr>
                <w:rFonts w:ascii="Times New Roman" w:hAnsi="Times New Roman"/>
                <w:sz w:val="28"/>
                <w:szCs w:val="28"/>
                <w:lang w:val="ru-RU"/>
              </w:rPr>
              <w:t>Правописание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8C5139">
              <w:rPr>
                <w:rFonts w:ascii="Times New Roman" w:hAnsi="Times New Roman"/>
                <w:sz w:val="28"/>
                <w:szCs w:val="28"/>
                <w:lang w:val="ru-RU"/>
              </w:rPr>
              <w:t>имён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8C5139">
              <w:rPr>
                <w:rFonts w:ascii="Times New Roman" w:hAnsi="Times New Roman"/>
                <w:sz w:val="28"/>
                <w:szCs w:val="28"/>
                <w:lang w:val="ru-RU"/>
              </w:rPr>
              <w:t>прилагательных.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87" w:rsidRDefault="00FE6887" w:rsidP="00FE6887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§20-§23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стр. 81-96).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223, 233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ним.</w:t>
            </w:r>
          </w:p>
          <w:p w:rsidR="00F46227" w:rsidRDefault="00FE6887" w:rsidP="00FE6887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87" w:rsidRDefault="00FE6887" w:rsidP="00FE6887">
            <w:pPr>
              <w:spacing w:line="276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  <w:p w:rsidR="00F46227" w:rsidRPr="005835C8" w:rsidRDefault="00F46227" w:rsidP="00F46227">
            <w:pPr>
              <w:spacing w:line="276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ED73C6" w:rsidRDefault="00ED73C6">
      <w:pPr>
        <w:rPr>
          <w:lang w:val="ru-RU"/>
        </w:rPr>
      </w:pPr>
    </w:p>
    <w:sectPr w:rsidR="00ED73C6" w:rsidSect="00DB51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08"/>
    <w:rsid w:val="005835C8"/>
    <w:rsid w:val="00625FA3"/>
    <w:rsid w:val="00C47E28"/>
    <w:rsid w:val="00DB51A5"/>
    <w:rsid w:val="00ED73C6"/>
    <w:rsid w:val="00F11A08"/>
    <w:rsid w:val="00F36456"/>
    <w:rsid w:val="00F46227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A5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B51A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3">
    <w:name w:val="Font Style23"/>
    <w:basedOn w:val="a0"/>
    <w:rsid w:val="00F46227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A5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B51A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3">
    <w:name w:val="Font Style23"/>
    <w:basedOn w:val="a0"/>
    <w:rsid w:val="00F46227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5</cp:revision>
  <dcterms:created xsi:type="dcterms:W3CDTF">2020-05-11T16:30:00Z</dcterms:created>
  <dcterms:modified xsi:type="dcterms:W3CDTF">2020-05-11T18:01:00Z</dcterms:modified>
</cp:coreProperties>
</file>