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C2" w:rsidRDefault="000B60C2" w:rsidP="000B6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ОДНКНР. 6 класс</w:t>
      </w:r>
    </w:p>
    <w:tbl>
      <w:tblPr>
        <w:tblStyle w:val="a3"/>
        <w:tblW w:w="0" w:type="auto"/>
        <w:tblLayout w:type="fixed"/>
        <w:tblLook w:val="04A0"/>
      </w:tblPr>
      <w:tblGrid>
        <w:gridCol w:w="699"/>
        <w:gridCol w:w="969"/>
        <w:gridCol w:w="8930"/>
        <w:gridCol w:w="3611"/>
        <w:gridCol w:w="1405"/>
      </w:tblGrid>
      <w:tr w:rsidR="000B60C2" w:rsidTr="001347C8">
        <w:trPr>
          <w:trHeight w:val="907"/>
        </w:trPr>
        <w:tc>
          <w:tcPr>
            <w:tcW w:w="699" w:type="dxa"/>
          </w:tcPr>
          <w:p w:rsidR="000B60C2" w:rsidRDefault="000B60C2" w:rsidP="0013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969" w:type="dxa"/>
          </w:tcPr>
          <w:p w:rsidR="000B60C2" w:rsidRDefault="000B60C2" w:rsidP="0013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Предмет, класс</w:t>
            </w:r>
          </w:p>
        </w:tc>
        <w:tc>
          <w:tcPr>
            <w:tcW w:w="8930" w:type="dxa"/>
          </w:tcPr>
          <w:p w:rsidR="000B60C2" w:rsidRDefault="000B60C2" w:rsidP="0013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611" w:type="dxa"/>
          </w:tcPr>
          <w:p w:rsidR="000B60C2" w:rsidRDefault="000B60C2" w:rsidP="0013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05" w:type="dxa"/>
          </w:tcPr>
          <w:p w:rsidR="000B60C2" w:rsidRDefault="000B60C2" w:rsidP="0013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 mail</w:t>
            </w:r>
          </w:p>
        </w:tc>
      </w:tr>
      <w:tr w:rsidR="000B60C2" w:rsidTr="001347C8">
        <w:trPr>
          <w:trHeight w:val="2338"/>
        </w:trPr>
        <w:tc>
          <w:tcPr>
            <w:tcW w:w="699" w:type="dxa"/>
          </w:tcPr>
          <w:p w:rsidR="000B60C2" w:rsidRDefault="000B60C2" w:rsidP="0013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13. 05. 2020</w:t>
            </w:r>
          </w:p>
        </w:tc>
        <w:tc>
          <w:tcPr>
            <w:tcW w:w="969" w:type="dxa"/>
          </w:tcPr>
          <w:p w:rsidR="000B60C2" w:rsidRDefault="000B60C2" w:rsidP="0013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ОДНКНР. 6класс</w:t>
            </w:r>
          </w:p>
        </w:tc>
        <w:tc>
          <w:tcPr>
            <w:tcW w:w="8930" w:type="dxa"/>
          </w:tcPr>
          <w:p w:rsidR="000B60C2" w:rsidRDefault="000B60C2" w:rsidP="001347C8">
            <w:pPr>
              <w:pStyle w:val="a5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AA590D" w:rsidRDefault="000B60C2" w:rsidP="000B60C2">
            <w:pPr>
              <w:pStyle w:val="a5"/>
              <w:rPr>
                <w:rFonts w:ascii="Times New Roman" w:hAnsi="Times New Roman" w:cs="Times New Roman"/>
                <w:sz w:val="28"/>
                <w:szCs w:val="24"/>
              </w:rPr>
            </w:pPr>
            <w:r w:rsidRPr="000B60C2">
              <w:rPr>
                <w:rFonts w:ascii="Times New Roman" w:hAnsi="Times New Roman" w:cs="Times New Roman"/>
                <w:sz w:val="28"/>
                <w:szCs w:val="24"/>
              </w:rPr>
              <w:t>Исправление церковных книг.</w:t>
            </w:r>
            <w:r w:rsidR="00AA590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0B60C2" w:rsidRPr="000B60C2" w:rsidRDefault="00AA590D" w:rsidP="000B60C2">
            <w:pPr>
              <w:pStyle w:val="a5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Прочитайте в учебнике о жизни Никиты и о его помощи юному царевичу. </w:t>
            </w:r>
          </w:p>
          <w:p w:rsidR="000B60C2" w:rsidRDefault="000B60C2" w:rsidP="001347C8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1" w:type="dxa"/>
          </w:tcPr>
          <w:p w:rsidR="000B60C2" w:rsidRDefault="00AA590D" w:rsidP="001347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Учебник стр. 173- 177</w:t>
            </w:r>
          </w:p>
          <w:p w:rsidR="00AA590D" w:rsidRDefault="00AA590D" w:rsidP="001347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Составить план ответа по теме письменно. </w:t>
            </w:r>
          </w:p>
          <w:p w:rsidR="000B60C2" w:rsidRPr="00BC674B" w:rsidRDefault="000B60C2" w:rsidP="0013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EAB">
              <w:rPr>
                <w:rFonts w:ascii="Times New Roman" w:hAnsi="Times New Roman" w:cs="Times New Roman"/>
                <w:sz w:val="24"/>
                <w:szCs w:val="28"/>
              </w:rPr>
              <w:t xml:space="preserve">Фото выполненного задания прислать на почту или в </w:t>
            </w:r>
            <w:proofErr w:type="spellStart"/>
            <w:r w:rsidRPr="00DE1EAB">
              <w:rPr>
                <w:rFonts w:ascii="Times New Roman" w:hAnsi="Times New Roman" w:cs="Times New Roman"/>
                <w:sz w:val="24"/>
                <w:szCs w:val="28"/>
              </w:rPr>
              <w:t>WhatsApp</w:t>
            </w:r>
            <w:proofErr w:type="spellEnd"/>
          </w:p>
        </w:tc>
        <w:tc>
          <w:tcPr>
            <w:tcW w:w="1405" w:type="dxa"/>
          </w:tcPr>
          <w:p w:rsidR="000B60C2" w:rsidRDefault="000B60C2" w:rsidP="0013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0D1E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Torri.wwwnika@yandex.ru</w:t>
              </w:r>
            </w:hyperlink>
          </w:p>
          <w:p w:rsidR="000B60C2" w:rsidRDefault="000B60C2" w:rsidP="00134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C18" w:rsidRPr="000B60C2" w:rsidRDefault="00483C18">
      <w:pPr>
        <w:rPr>
          <w:rFonts w:ascii="Times New Roman" w:hAnsi="Times New Roman" w:cs="Times New Roman"/>
          <w:sz w:val="28"/>
          <w:szCs w:val="28"/>
        </w:rPr>
      </w:pPr>
    </w:p>
    <w:sectPr w:rsidR="00483C18" w:rsidRPr="000B60C2" w:rsidSect="000B60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60C2"/>
    <w:rsid w:val="000B60C2"/>
    <w:rsid w:val="00483C18"/>
    <w:rsid w:val="00AA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B60C2"/>
    <w:rPr>
      <w:color w:val="0000FF" w:themeColor="hyperlink"/>
      <w:u w:val="single"/>
    </w:rPr>
  </w:style>
  <w:style w:type="paragraph" w:styleId="a5">
    <w:name w:val="No Spacing"/>
    <w:uiPriority w:val="99"/>
    <w:qFormat/>
    <w:rsid w:val="000B60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rri.wwwni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2020-05-07T08:46:00Z</dcterms:created>
  <dcterms:modified xsi:type="dcterms:W3CDTF">2020-05-07T09:18:00Z</dcterms:modified>
</cp:coreProperties>
</file>