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DE6D08" w:rsidTr="00DE6D0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D0F73" w:rsidTr="00DF2E4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F73" w:rsidRDefault="00DD0F73" w:rsidP="00DD0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F73" w:rsidRDefault="00DD0F73" w:rsidP="00DD0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DD0F73" w:rsidRDefault="00DD0F73" w:rsidP="00DD0F73">
            <w:pPr>
              <w:rPr>
                <w:rFonts w:ascii="Times New Roman" w:hAnsi="Times New Roman"/>
                <w:sz w:val="24"/>
                <w:szCs w:val="24"/>
              </w:rPr>
            </w:pPr>
            <w:r w:rsidRPr="00DD0F73">
              <w:rPr>
                <w:rFonts w:ascii="Times New Roman" w:hAnsi="Times New Roman"/>
                <w:sz w:val="24"/>
                <w:szCs w:val="24"/>
              </w:rPr>
              <w:t>Урок проект по теме «Достопримечательности»</w:t>
            </w:r>
          </w:p>
          <w:p w:rsidR="00DD0F73" w:rsidRDefault="00DD0F73" w:rsidP="00DD0F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с.178</w:t>
            </w:r>
          </w:p>
          <w:p w:rsidR="00DD0F73" w:rsidRPr="00DD0F73" w:rsidRDefault="00DD0F73" w:rsidP="00DD0F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Выберите один из трех предложенных проектов и выполните его.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F73" w:rsidRDefault="00DD0F73" w:rsidP="00DD0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с.178</w:t>
            </w:r>
          </w:p>
          <w:p w:rsidR="00DD0F73" w:rsidRDefault="00DD0F73" w:rsidP="00DD0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F73" w:rsidRDefault="009F4871" w:rsidP="00DD0F73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DD0F73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ksjha</w:t>
              </w:r>
              <w:r w:rsidR="00DD0F73" w:rsidRPr="008101AD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-</w:t>
              </w:r>
              <w:r w:rsidR="00DD0F73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mihaljch</w:t>
              </w:r>
              <w:r w:rsidR="00DD0F73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@</w:t>
              </w:r>
              <w:r w:rsidR="00DD0F73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yandex</w:t>
              </w:r>
              <w:r w:rsidR="00DD0F73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.</w:t>
              </w:r>
              <w:proofErr w:type="spellStart"/>
              <w:r w:rsidR="00DD0F73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DD0F73" w:rsidRPr="008101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D0F73" w:rsidTr="00937FC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F73" w:rsidRDefault="00DD0F73" w:rsidP="00DD0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F73" w:rsidRDefault="00DD0F73" w:rsidP="00DD0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DD0F73" w:rsidRDefault="00DD0F73" w:rsidP="00DD0F73">
            <w:pPr>
              <w:rPr>
                <w:rFonts w:ascii="Times New Roman" w:hAnsi="Times New Roman"/>
                <w:sz w:val="24"/>
                <w:szCs w:val="24"/>
              </w:rPr>
            </w:pPr>
            <w:r w:rsidRPr="00DD0F73">
              <w:rPr>
                <w:rFonts w:ascii="Times New Roman" w:hAnsi="Times New Roman"/>
                <w:sz w:val="24"/>
                <w:szCs w:val="24"/>
              </w:rPr>
              <w:t>Проверь себя</w:t>
            </w:r>
          </w:p>
          <w:p w:rsidR="00DD0F73" w:rsidRDefault="00DD0F73" w:rsidP="00DD0F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D0F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. 125 (АВ)</w:t>
            </w:r>
          </w:p>
          <w:p w:rsidR="00DD0F73" w:rsidRDefault="00DD0F73" w:rsidP="00DD0F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Прослушайте информацию о городах, отметьте верно или неверно.</w:t>
            </w:r>
          </w:p>
          <w:p w:rsidR="00DD0F73" w:rsidRDefault="00DD0F73" w:rsidP="00DD0F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126 (АВ)</w:t>
            </w:r>
          </w:p>
          <w:p w:rsidR="00DD0F73" w:rsidRDefault="00DD0F73" w:rsidP="00DD0F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текст и отметьте верно или неверно</w:t>
            </w:r>
          </w:p>
          <w:p w:rsidR="00DD0F73" w:rsidRDefault="00DD0F73" w:rsidP="00DD0F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DD0F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759D4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7759D4">
              <w:rPr>
                <w:rFonts w:ascii="Times New Roman" w:hAnsi="Times New Roman"/>
                <w:sz w:val="24"/>
                <w:szCs w:val="24"/>
              </w:rPr>
              <w:t xml:space="preserve"> 128 (</w:t>
            </w:r>
            <w:r>
              <w:rPr>
                <w:rFonts w:ascii="Times New Roman" w:hAnsi="Times New Roman"/>
                <w:sz w:val="24"/>
                <w:szCs w:val="24"/>
              </w:rPr>
              <w:t>АВ)</w:t>
            </w:r>
          </w:p>
          <w:p w:rsidR="00DD0F73" w:rsidRPr="00DD0F73" w:rsidRDefault="00DD0F73" w:rsidP="00DD0F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Раскройте скобки, употребив глаголы в нужной форме.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F73" w:rsidRDefault="00DD0F73" w:rsidP="00DD0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F73" w:rsidRDefault="009F4871" w:rsidP="00DD0F73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DD0F73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ksjha</w:t>
              </w:r>
              <w:r w:rsidR="00DD0F73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-</w:t>
              </w:r>
              <w:r w:rsidR="00DD0F73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mihaljch</w:t>
              </w:r>
              <w:r w:rsidR="00DD0F73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@</w:t>
              </w:r>
              <w:r w:rsidR="00DD0F73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yandex</w:t>
              </w:r>
              <w:r w:rsidR="00DD0F73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.</w:t>
              </w:r>
              <w:proofErr w:type="spellStart"/>
              <w:r w:rsidR="00DD0F73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DD0F73" w:rsidRPr="008101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D0F73" w:rsidTr="00937FC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F73" w:rsidRDefault="00DD0F73" w:rsidP="00DD0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F73" w:rsidRDefault="00DD0F73" w:rsidP="00DD0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DD0F73" w:rsidRDefault="00DD0F73" w:rsidP="00DD0F73">
            <w:pPr>
              <w:rPr>
                <w:rFonts w:ascii="Times New Roman" w:hAnsi="Times New Roman"/>
                <w:sz w:val="24"/>
                <w:szCs w:val="24"/>
              </w:rPr>
            </w:pPr>
            <w:r w:rsidRPr="00DD0F73">
              <w:rPr>
                <w:rFonts w:ascii="Times New Roman" w:hAnsi="Times New Roman"/>
                <w:sz w:val="24"/>
                <w:szCs w:val="24"/>
              </w:rPr>
              <w:t>Контрольная работа по теме «Достопримечательности»</w:t>
            </w:r>
          </w:p>
          <w:p w:rsidR="00DD0F73" w:rsidRDefault="00DD0F73" w:rsidP="00DD0F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Выполните контрольную работу</w:t>
            </w:r>
          </w:p>
          <w:p w:rsidR="007759D4" w:rsidRDefault="007759D4" w:rsidP="00DD0F7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</w:p>
          <w:p w:rsidR="007759D4" w:rsidRDefault="00162C2F" w:rsidP="00DD0F73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D30D1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https://audio-vk4.ru/?mp3=Unit+9+–+Lesson+8.+Test+Yourself.+AB+ex.+1.+p.+127</w:t>
              </w:r>
            </w:hyperlink>
          </w:p>
          <w:p w:rsidR="00162C2F" w:rsidRPr="007759D4" w:rsidRDefault="00162C2F" w:rsidP="00DD0F73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DD0F73" w:rsidRPr="00DD0F73" w:rsidRDefault="00DD0F73" w:rsidP="00DD0F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F73" w:rsidRDefault="00DD0F73" w:rsidP="00DD0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F73" w:rsidRDefault="009F4871" w:rsidP="00DD0F73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DD0F73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ksjha</w:t>
              </w:r>
              <w:r w:rsidR="00DD0F73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-</w:t>
              </w:r>
              <w:r w:rsidR="00DD0F73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mihaljch</w:t>
              </w:r>
              <w:r w:rsidR="00DD0F73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@</w:t>
              </w:r>
              <w:r w:rsidR="00DD0F73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yandex</w:t>
              </w:r>
              <w:r w:rsidR="00DD0F73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.</w:t>
              </w:r>
              <w:proofErr w:type="spellStart"/>
              <w:r w:rsidR="00DD0F73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DD0F73" w:rsidRPr="008101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AD2046" w:rsidRDefault="00AD2046"/>
    <w:sectPr w:rsidR="00AD2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D08"/>
    <w:rsid w:val="000178A1"/>
    <w:rsid w:val="00162C2F"/>
    <w:rsid w:val="0018549A"/>
    <w:rsid w:val="00453D47"/>
    <w:rsid w:val="00691855"/>
    <w:rsid w:val="00722FD4"/>
    <w:rsid w:val="007759D4"/>
    <w:rsid w:val="00792A13"/>
    <w:rsid w:val="007A42B6"/>
    <w:rsid w:val="007E239E"/>
    <w:rsid w:val="008101AD"/>
    <w:rsid w:val="009F4871"/>
    <w:rsid w:val="00A12658"/>
    <w:rsid w:val="00A2714B"/>
    <w:rsid w:val="00AD2046"/>
    <w:rsid w:val="00BE531A"/>
    <w:rsid w:val="00DD0F73"/>
    <w:rsid w:val="00DE6D08"/>
    <w:rsid w:val="00E65F6F"/>
    <w:rsid w:val="00EB558D"/>
    <w:rsid w:val="00EC647A"/>
    <w:rsid w:val="00ED26DA"/>
    <w:rsid w:val="00F37C85"/>
    <w:rsid w:val="00F7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ADFD2-934B-4B19-B216-A6E40C757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D0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6D08"/>
    <w:rPr>
      <w:color w:val="0563C1" w:themeColor="hyperlink"/>
      <w:u w:val="single"/>
    </w:rPr>
  </w:style>
  <w:style w:type="character" w:customStyle="1" w:styleId="3">
    <w:name w:val="Основной текст (3)_"/>
    <w:basedOn w:val="a0"/>
    <w:link w:val="30"/>
    <w:locked/>
    <w:rsid w:val="00DE6D08"/>
    <w:rPr>
      <w:sz w:val="35"/>
      <w:szCs w:val="3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E6D08"/>
    <w:pPr>
      <w:shd w:val="clear" w:color="auto" w:fill="FFFFFF"/>
      <w:spacing w:after="0" w:line="0" w:lineRule="atLeast"/>
      <w:jc w:val="both"/>
    </w:pPr>
    <w:rPr>
      <w:rFonts w:asciiTheme="minorHAnsi" w:eastAsiaTheme="minorHAnsi" w:hAnsiTheme="minorHAnsi" w:cstheme="minorBidi"/>
      <w:sz w:val="35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sjha-mihaljch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udio-vk4.ru/?mp3=Unit+9+&#8211;+Lesson+8.+Test+Yourself.+AB+ex.+1.+p.+127" TargetMode="External"/><Relationship Id="rId5" Type="http://schemas.openxmlformats.org/officeDocument/2006/relationships/hyperlink" Target="mailto:ksjha-mihaljch@yandex.ru" TargetMode="External"/><Relationship Id="rId4" Type="http://schemas.openxmlformats.org/officeDocument/2006/relationships/hyperlink" Target="mailto:ksjha-mihaljch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2020-04-07T14:10:00Z</dcterms:created>
  <dcterms:modified xsi:type="dcterms:W3CDTF">2020-05-08T08:46:00Z</dcterms:modified>
</cp:coreProperties>
</file>