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40" w:rsidRPr="00DF439A" w:rsidRDefault="00F56240" w:rsidP="00F56240">
      <w:pPr>
        <w:autoSpaceDE w:val="0"/>
        <w:autoSpaceDN w:val="0"/>
        <w:adjustRightInd w:val="0"/>
        <w:spacing w:line="259" w:lineRule="atLeast"/>
        <w:jc w:val="center"/>
        <w:rPr>
          <w:rFonts w:ascii="Times New Roman CYR" w:hAnsi="Times New Roman CYR" w:cs="Times New Roman CYR"/>
          <w:sz w:val="20"/>
          <w:szCs w:val="20"/>
        </w:rPr>
      </w:pPr>
      <w:r w:rsidRPr="00DF439A">
        <w:rPr>
          <w:rFonts w:ascii="Times New Roman CYR" w:hAnsi="Times New Roman CYR" w:cs="Times New Roman CYR"/>
          <w:sz w:val="20"/>
          <w:szCs w:val="20"/>
        </w:rPr>
        <w:t>Биология 7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679"/>
        <w:gridCol w:w="993"/>
        <w:gridCol w:w="4253"/>
        <w:gridCol w:w="1195"/>
        <w:gridCol w:w="2225"/>
      </w:tblGrid>
      <w:tr w:rsidR="00F56240" w:rsidRPr="00DF439A" w:rsidTr="0076023B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6240" w:rsidRPr="00DF439A" w:rsidRDefault="00F56240" w:rsidP="0076023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DF439A"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6240" w:rsidRPr="00DF439A" w:rsidRDefault="00F56240" w:rsidP="0076023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DF439A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6240" w:rsidRPr="00DF439A" w:rsidRDefault="00F56240" w:rsidP="0076023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DF439A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6240" w:rsidRPr="00DF439A" w:rsidRDefault="00F56240" w:rsidP="0076023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DF439A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6240" w:rsidRPr="00DF439A" w:rsidRDefault="00F56240" w:rsidP="0076023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DF439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F56240" w:rsidRPr="00DF439A" w:rsidTr="0076023B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6240" w:rsidRPr="00DF439A" w:rsidRDefault="00F56240" w:rsidP="00760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DF439A"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14</w:t>
            </w:r>
            <w:r w:rsidRPr="00DF439A">
              <w:rPr>
                <w:rFonts w:ascii="Times New Roman CYR" w:eastAsia="SimSun" w:hAnsi="Times New Roman CYR" w:cs="Times New Roman CYR" w:hint="eastAsia"/>
                <w:color w:val="000000"/>
                <w:sz w:val="20"/>
                <w:szCs w:val="20"/>
                <w:highlight w:val="white"/>
              </w:rPr>
              <w:t>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6240" w:rsidRPr="00DF439A" w:rsidRDefault="00F56240" w:rsidP="00760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DF439A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6240" w:rsidRPr="00DF439A" w:rsidRDefault="00F56240" w:rsidP="007602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F439A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Экологические группы млекопитающих</w:t>
            </w:r>
          </w:p>
          <w:p w:rsidR="00F56240" w:rsidRPr="00DF439A" w:rsidRDefault="00F56240" w:rsidP="00760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Pr="00DF439A">
                <w:rPr>
                  <w:rStyle w:val="a3"/>
                  <w:sz w:val="20"/>
                  <w:szCs w:val="20"/>
                </w:rPr>
                <w:t>https://www.youtube.com/watch?v=h0O6vJtLkSY</w:t>
              </w:r>
            </w:hyperlink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6240" w:rsidRPr="00DF439A" w:rsidRDefault="00F56240" w:rsidP="00760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DF439A">
              <w:rPr>
                <w:rFonts w:ascii="Times New Roman" w:hAnsi="Times New Roman" w:cs="Times New Roman"/>
                <w:sz w:val="20"/>
                <w:szCs w:val="20"/>
              </w:rPr>
              <w:t>§57</w:t>
            </w:r>
            <w:r w:rsidR="00DF439A" w:rsidRPr="00DF439A">
              <w:rPr>
                <w:rFonts w:ascii="Times New Roman" w:hAnsi="Times New Roman" w:cs="Times New Roman"/>
                <w:sz w:val="20"/>
                <w:szCs w:val="20"/>
              </w:rPr>
              <w:t xml:space="preserve"> с.261 ответить на вопросы устно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6240" w:rsidRPr="00DF439A" w:rsidRDefault="00F56240" w:rsidP="00F56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DF439A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DF439A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DF439A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DF439A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DF439A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DF439A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DF439A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DF439A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DF439A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DF439A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F56240" w:rsidRPr="00DF439A" w:rsidRDefault="00F56240" w:rsidP="00760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A30FC6" w:rsidRPr="00DF439A" w:rsidRDefault="00A30FC6">
      <w:pPr>
        <w:rPr>
          <w:sz w:val="20"/>
          <w:szCs w:val="20"/>
        </w:rPr>
      </w:pPr>
      <w:bookmarkStart w:id="0" w:name="_GoBack"/>
      <w:bookmarkEnd w:id="0"/>
    </w:p>
    <w:sectPr w:rsidR="00A30FC6" w:rsidRPr="00DF4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40"/>
    <w:rsid w:val="00A30FC6"/>
    <w:rsid w:val="00DF439A"/>
    <w:rsid w:val="00F5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0180"/>
  <w15:chartTrackingRefBased/>
  <w15:docId w15:val="{43FAEEB4-7907-4DF8-99EA-7E1BC4B9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h0O6vJtLk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2020-05-10T14:17:00Z</dcterms:created>
  <dcterms:modified xsi:type="dcterms:W3CDTF">2020-05-10T14:29:00Z</dcterms:modified>
</cp:coreProperties>
</file>