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3BC" w:rsidRPr="00A151E5" w:rsidRDefault="004F53BC" w:rsidP="004F53BC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7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4F53BC" w:rsidRPr="0060010F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20"/>
                <w:szCs w:val="20"/>
                <w:lang w:val="en-US"/>
              </w:rPr>
            </w:pPr>
            <w:r w:rsidRPr="0060010F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4F53BC" w:rsidRPr="0060010F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12.</w:t>
            </w: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 w:rsidRPr="0060010F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r w:rsidRPr="004F53BC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  <w:t>Япония</w:t>
            </w:r>
          </w:p>
          <w:p w:rsidR="004F53BC" w:rsidRPr="0060010F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4F53BC">
                <w:rPr>
                  <w:rStyle w:val="a3"/>
                  <w:rFonts w:ascii="Times New Roman CYR" w:eastAsia="SimSun" w:hAnsi="Times New Roman CYR" w:cs="Times New Roman CYR"/>
                  <w:sz w:val="20"/>
                  <w:szCs w:val="20"/>
                  <w:highlight w:val="white"/>
                </w:rPr>
                <w:t>https://www.youtube.com/watch?v=34utFJuujGI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9E4C8E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E4C8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Pr="009E4C8E">
              <w:rPr>
                <w:rFonts w:ascii="Times New Roman" w:hAnsi="Times New Roman"/>
                <w:sz w:val="20"/>
                <w:szCs w:val="20"/>
              </w:rPr>
              <w:t>62. С2</w:t>
            </w:r>
            <w:r w:rsidR="009E4C8E">
              <w:rPr>
                <w:rFonts w:ascii="Times New Roman" w:hAnsi="Times New Roman"/>
                <w:sz w:val="20"/>
                <w:szCs w:val="20"/>
              </w:rPr>
              <w:t xml:space="preserve">58-259, вопр.2;3 </w:t>
            </w:r>
            <w:r w:rsidRPr="009E4C8E">
              <w:rPr>
                <w:rFonts w:ascii="Times New Roman" w:hAnsi="Times New Roman"/>
                <w:sz w:val="20"/>
                <w:szCs w:val="20"/>
              </w:rPr>
              <w:t xml:space="preserve">ответить на вопросы </w:t>
            </w:r>
            <w:r w:rsidRPr="009E4C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(фото</w:t>
            </w:r>
          </w:p>
          <w:p w:rsidR="004F53BC" w:rsidRPr="004F53BC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выполненного</w:t>
            </w:r>
          </w:p>
          <w:p w:rsidR="004F53BC" w:rsidRPr="004F53BC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9E4C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задания </w:t>
            </w:r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выслать на</w:t>
            </w:r>
            <w:r w:rsidRPr="009E4C8E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электронную</w:t>
            </w:r>
          </w:p>
          <w:p w:rsidR="004F53BC" w:rsidRPr="004F53BC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 xml:space="preserve">почту или </w:t>
            </w:r>
            <w:proofErr w:type="spellStart"/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WhatsApp</w:t>
            </w:r>
            <w:proofErr w:type="spellEnd"/>
            <w:r w:rsidRPr="004F53BC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)</w:t>
            </w:r>
          </w:p>
          <w:p w:rsidR="004F53BC" w:rsidRPr="0060010F" w:rsidRDefault="004F53BC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53BC" w:rsidRPr="0060010F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60010F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4F53BC" w:rsidRPr="004F53BC" w:rsidRDefault="004F53BC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</w:tr>
      <w:tr w:rsidR="009E4C8E" w:rsidRPr="0060010F" w:rsidTr="00303F66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C8E" w:rsidRDefault="009E4C8E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15.05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C8E" w:rsidRPr="0060010F" w:rsidRDefault="009E4C8E" w:rsidP="0030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C8E" w:rsidRDefault="009E4C8E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Страны Южной Азии. Индия</w:t>
            </w:r>
          </w:p>
          <w:p w:rsidR="009E4C8E" w:rsidRPr="004F53BC" w:rsidRDefault="009E4C8E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</w:rPr>
            </w:pPr>
            <w:hyperlink r:id="rId6" w:history="1">
              <w:r w:rsidRPr="009E4C8E">
                <w:rPr>
                  <w:color w:val="0000FF"/>
                  <w:u w:val="single"/>
                </w:rPr>
                <w:t>https://www.youtube.com/watch?v=dPjrEoPQUMc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C8E" w:rsidRPr="009E4C8E" w:rsidRDefault="009E4C8E" w:rsidP="004F53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E4C8E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63 с.364 </w:t>
            </w:r>
            <w:r w:rsidRPr="0098731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ответить на вопросы устно</w:t>
            </w:r>
            <w:bookmarkStart w:id="0" w:name="_GoBack"/>
            <w:bookmarkEnd w:id="0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E4C8E" w:rsidRPr="0060010F" w:rsidRDefault="009E4C8E" w:rsidP="009E4C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60010F">
                <w:rPr>
                  <w:rFonts w:ascii="Times New Roman" w:eastAsia="SimSu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60010F">
              <w:rPr>
                <w:rFonts w:ascii="Times New Roman" w:eastAsia="SimSu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9E4C8E" w:rsidRDefault="009E4C8E" w:rsidP="00303F6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BC"/>
    <w:rsid w:val="004F53BC"/>
    <w:rsid w:val="009E4C8E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7A8D"/>
  <w15:chartTrackingRefBased/>
  <w15:docId w15:val="{07B80C9F-66CB-4535-A310-EB9B80DC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3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PjrEoPQUMc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34utFJuujG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2020-05-10T10:28:00Z</dcterms:created>
  <dcterms:modified xsi:type="dcterms:W3CDTF">2020-05-10T10:43:00Z</dcterms:modified>
</cp:coreProperties>
</file>