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22" w:type="dxa"/>
        <w:tblInd w:w="-743" w:type="dxa"/>
        <w:tblLook w:val="04A0" w:firstRow="1" w:lastRow="0" w:firstColumn="1" w:lastColumn="0" w:noHBand="0" w:noVBand="1"/>
      </w:tblPr>
      <w:tblGrid>
        <w:gridCol w:w="1022"/>
        <w:gridCol w:w="1960"/>
        <w:gridCol w:w="3114"/>
        <w:gridCol w:w="1996"/>
        <w:gridCol w:w="2230"/>
      </w:tblGrid>
      <w:tr w:rsidR="00D50E14" w:rsidRPr="006B2878" w:rsidTr="00AE3E2E">
        <w:trPr>
          <w:trHeight w:val="747"/>
        </w:trPr>
        <w:tc>
          <w:tcPr>
            <w:tcW w:w="1022" w:type="dxa"/>
          </w:tcPr>
          <w:p w:rsidR="00D50E14" w:rsidRPr="006B2878" w:rsidRDefault="00D50E14" w:rsidP="005F4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50E14" w:rsidRPr="006B2878" w:rsidRDefault="00D50E14" w:rsidP="005F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0" w:type="dxa"/>
          </w:tcPr>
          <w:p w:rsidR="00D50E14" w:rsidRPr="006B2878" w:rsidRDefault="00D50E14" w:rsidP="005F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4" w:type="dxa"/>
          </w:tcPr>
          <w:p w:rsidR="00D50E14" w:rsidRPr="006B2878" w:rsidRDefault="00D50E14" w:rsidP="005F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96" w:type="dxa"/>
          </w:tcPr>
          <w:p w:rsidR="00D50E14" w:rsidRPr="006B2878" w:rsidRDefault="00D50E14" w:rsidP="005F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D50E14" w:rsidRPr="006B2878" w:rsidRDefault="00D50E14" w:rsidP="005F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50E14" w:rsidRPr="006B2878" w:rsidTr="00AE3E2E">
        <w:trPr>
          <w:trHeight w:val="1752"/>
        </w:trPr>
        <w:tc>
          <w:tcPr>
            <w:tcW w:w="1022" w:type="dxa"/>
          </w:tcPr>
          <w:p w:rsidR="00D50E14" w:rsidRDefault="00D50E14" w:rsidP="005F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50E14" w:rsidRDefault="00D50E14" w:rsidP="005F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E14" w:rsidRPr="006B2878" w:rsidRDefault="00D50E14" w:rsidP="005F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60" w:type="dxa"/>
          </w:tcPr>
          <w:p w:rsidR="00D50E14" w:rsidRPr="006B2878" w:rsidRDefault="00D50E14" w:rsidP="005F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4" w:type="dxa"/>
          </w:tcPr>
          <w:p w:rsidR="00D50E14" w:rsidRDefault="00D50E14" w:rsidP="005F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E8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</w:t>
            </w:r>
          </w:p>
          <w:p w:rsidR="00D50E14" w:rsidRPr="00813EC3" w:rsidRDefault="00E44D5C" w:rsidP="00D50E14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Pr="00E44D5C">
                <w:rPr>
                  <w:rStyle w:val="a3"/>
                  <w:rFonts w:ascii="Times New Roman" w:hAnsi="Times New Roman" w:cs="Times New Roman"/>
                </w:rPr>
                <w:t>https://youtu.be/91JEOkmqWfo</w:t>
              </w:r>
            </w:hyperlink>
          </w:p>
        </w:tc>
        <w:tc>
          <w:tcPr>
            <w:tcW w:w="1996" w:type="dxa"/>
          </w:tcPr>
          <w:p w:rsidR="00D50E14" w:rsidRDefault="00D50E14" w:rsidP="00D50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27, </w:t>
            </w:r>
          </w:p>
          <w:p w:rsidR="00A21A4A" w:rsidRPr="000656DA" w:rsidRDefault="00AE3E2E" w:rsidP="00D50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презентацию на свободную тему из трех слайдов: 1 - название презентации, кто выполнил. На 2 и 3 слайдах раскрыть тему. Слайды должны содержать текст и изображения. Выслать на почту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сделать скриншот в режиме сортировщик слайдов выслать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ватсап.</w:t>
            </w:r>
            <w:bookmarkStart w:id="0" w:name="_GoBack"/>
            <w:bookmarkEnd w:id="0"/>
          </w:p>
        </w:tc>
        <w:tc>
          <w:tcPr>
            <w:tcW w:w="2230" w:type="dxa"/>
          </w:tcPr>
          <w:p w:rsidR="00D50E14" w:rsidRPr="00F54ECA" w:rsidRDefault="00D50E14" w:rsidP="005F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50E14" w:rsidRPr="006B2878" w:rsidRDefault="00D50E14" w:rsidP="005F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D24" w:rsidRDefault="00CF2D24">
      <w:r>
        <w:t xml:space="preserve"> </w:t>
      </w:r>
    </w:p>
    <w:sectPr w:rsidR="00CF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14"/>
    <w:rsid w:val="00363F42"/>
    <w:rsid w:val="004116E6"/>
    <w:rsid w:val="00A21A4A"/>
    <w:rsid w:val="00AE3E2E"/>
    <w:rsid w:val="00CF2D24"/>
    <w:rsid w:val="00D50E14"/>
    <w:rsid w:val="00E4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50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50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91JEOkmqW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2020-05-07T12:27:00Z</dcterms:created>
  <dcterms:modified xsi:type="dcterms:W3CDTF">2020-05-07T13:55:00Z</dcterms:modified>
</cp:coreProperties>
</file>