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66" w:type="dxa"/>
        <w:tblInd w:w="-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29"/>
        <w:gridCol w:w="1346"/>
        <w:gridCol w:w="3043"/>
        <w:gridCol w:w="1696"/>
        <w:gridCol w:w="1838"/>
        <w:gridCol w:w="3636"/>
      </w:tblGrid>
      <w:tr w:rsidR="001B7532" w:rsidRPr="00EF1EE4" w:rsidTr="0057350A">
        <w:trPr>
          <w:gridAfter w:val="1"/>
          <w:wAfter w:w="3636" w:type="dxa"/>
          <w:trHeight w:val="53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32" w:rsidRPr="00EF1EE4" w:rsidRDefault="001B7532" w:rsidP="00091D8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D13E8" w:rsidRPr="00EF1EE4" w:rsidTr="0057350A">
        <w:trPr>
          <w:gridAfter w:val="1"/>
          <w:wAfter w:w="3636" w:type="dxa"/>
          <w:trHeight w:val="3445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3D13E8" w:rsidRDefault="003D13E8" w:rsidP="003D13E8">
            <w:pPr>
              <w:rPr>
                <w:rFonts w:ascii="Times New Roman" w:hAnsi="Times New Roman"/>
                <w:sz w:val="24"/>
                <w:szCs w:val="24"/>
              </w:rPr>
            </w:pPr>
            <w:r w:rsidRPr="003D13E8">
              <w:rPr>
                <w:rFonts w:ascii="Times New Roman" w:hAnsi="Times New Roman"/>
                <w:sz w:val="24"/>
                <w:szCs w:val="24"/>
              </w:rPr>
              <w:t>Урок проект по теме «Мода»</w:t>
            </w:r>
          </w:p>
          <w:p w:rsidR="003D13E8" w:rsidRDefault="003D13E8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с.178</w:t>
            </w:r>
          </w:p>
          <w:p w:rsidR="003D13E8" w:rsidRPr="003D13E8" w:rsidRDefault="003D13E8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один из трех предложенных проектов и выполните его.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FC277D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с.178</w:t>
            </w:r>
          </w:p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57350A" w:rsidP="003D13E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3D13E8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3D13E8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3E8" w:rsidRPr="00EF1EE4" w:rsidTr="0057350A">
        <w:trPr>
          <w:gridAfter w:val="1"/>
          <w:wAfter w:w="3636" w:type="dxa"/>
          <w:trHeight w:val="557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3D13E8" w:rsidRDefault="003D13E8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13E8">
              <w:rPr>
                <w:rFonts w:ascii="Times New Roman" w:hAnsi="Times New Roman"/>
                <w:sz w:val="24"/>
                <w:szCs w:val="24"/>
              </w:rPr>
              <w:t>Повторение изученного по теме «Мода»</w:t>
            </w:r>
          </w:p>
          <w:p w:rsidR="003D13E8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с.91 (АВ)</w:t>
            </w:r>
          </w:p>
          <w:p w:rsidR="004E176A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suit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E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упражнение</w:t>
            </w:r>
          </w:p>
          <w:p w:rsidR="004E176A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с.92 (АВ)</w:t>
            </w:r>
          </w:p>
          <w:p w:rsidR="004E176A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 словами из рамочки</w:t>
            </w:r>
          </w:p>
          <w:p w:rsidR="004E176A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 92-93 (АВ)</w:t>
            </w:r>
          </w:p>
          <w:p w:rsidR="004E176A" w:rsidRDefault="004E176A" w:rsidP="004E1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предложения, выбрав подходящее слово из рамочки</w:t>
            </w:r>
          </w:p>
          <w:p w:rsidR="004E176A" w:rsidRPr="004E176A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4E176A">
              <w:rPr>
                <w:rFonts w:ascii="Times New Roman" w:eastAsia="Calibri" w:hAnsi="Times New Roman" w:cs="Times New Roman"/>
                <w:sz w:val="24"/>
                <w:szCs w:val="24"/>
              </w:rPr>
              <w:t>,2, 3 с 91-93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3E8" w:rsidRPr="00EF1EE4" w:rsidRDefault="0057350A" w:rsidP="003D13E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3D13E8" w:rsidRPr="0000225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3D13E8" w:rsidRPr="00002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3E8" w:rsidRPr="00EF1EE4" w:rsidTr="0057350A">
        <w:trPr>
          <w:gridAfter w:val="1"/>
          <w:wAfter w:w="3636" w:type="dxa"/>
          <w:trHeight w:val="37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3D13E8" w:rsidRDefault="003D13E8" w:rsidP="003D13E8">
            <w:pPr>
              <w:rPr>
                <w:rFonts w:ascii="Times New Roman" w:hAnsi="Times New Roman"/>
                <w:sz w:val="24"/>
                <w:szCs w:val="24"/>
              </w:rPr>
            </w:pPr>
            <w:r w:rsidRPr="003D13E8">
              <w:rPr>
                <w:rFonts w:ascii="Times New Roman" w:hAnsi="Times New Roman"/>
                <w:sz w:val="24"/>
                <w:szCs w:val="24"/>
              </w:rPr>
              <w:t>Повторение изученного по теме «Мода»</w:t>
            </w:r>
          </w:p>
          <w:p w:rsidR="004E176A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 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93-94 (АВ)</w:t>
            </w:r>
          </w:p>
          <w:p w:rsidR="004E176A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слова, чтобы дополнить предложения</w:t>
            </w:r>
          </w:p>
          <w:p w:rsidR="004E176A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5 с.94-95 (АВ)</w:t>
            </w:r>
          </w:p>
          <w:p w:rsidR="004E176A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предложения, используя сослагательное наклонение</w:t>
            </w:r>
          </w:p>
          <w:p w:rsidR="004E176A" w:rsidRPr="003D13E8" w:rsidRDefault="004E176A" w:rsidP="003D13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13E8" w:rsidRPr="003D13E8" w:rsidRDefault="003D13E8" w:rsidP="003D1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E8" w:rsidRPr="00FC277D" w:rsidRDefault="004E176A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У4, 5 с.94-95 (АВ)</w:t>
            </w:r>
          </w:p>
          <w:p w:rsidR="003D13E8" w:rsidRPr="00EF1EE4" w:rsidRDefault="003D13E8" w:rsidP="003D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E8" w:rsidRPr="00EF1EE4" w:rsidRDefault="0057350A" w:rsidP="003D13E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3D13E8" w:rsidRPr="004C066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3D13E8"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3D13E8" w:rsidRPr="004C0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3E8" w:rsidRPr="000101DE" w:rsidTr="00573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6" w:type="dxa"/>
            <w:right w:w="48" w:type="dxa"/>
          </w:tblCellMar>
        </w:tblPrEx>
        <w:trPr>
          <w:trHeight w:val="497"/>
        </w:trPr>
        <w:tc>
          <w:tcPr>
            <w:tcW w:w="3853" w:type="dxa"/>
            <w:gridSpan w:val="3"/>
            <w:tcBorders>
              <w:bottom w:val="single" w:sz="4" w:space="0" w:color="auto"/>
            </w:tcBorders>
          </w:tcPr>
          <w:p w:rsidR="003D13E8" w:rsidRPr="000101DE" w:rsidRDefault="003D13E8" w:rsidP="003D13E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7" w:type="dxa"/>
            <w:gridSpan w:val="3"/>
          </w:tcPr>
          <w:p w:rsidR="003D13E8" w:rsidRPr="000101DE" w:rsidRDefault="003D13E8" w:rsidP="003D13E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3D13E8" w:rsidRPr="000101DE" w:rsidRDefault="003D13E8" w:rsidP="003D13E8">
            <w:pPr>
              <w:rPr>
                <w:sz w:val="28"/>
                <w:szCs w:val="28"/>
              </w:rPr>
            </w:pPr>
          </w:p>
        </w:tc>
      </w:tr>
    </w:tbl>
    <w:p w:rsidR="00CE2807" w:rsidRDefault="00CE2807"/>
    <w:sectPr w:rsidR="00C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2"/>
    <w:rsid w:val="0000225B"/>
    <w:rsid w:val="00193C77"/>
    <w:rsid w:val="001B7532"/>
    <w:rsid w:val="003D13E8"/>
    <w:rsid w:val="003D4315"/>
    <w:rsid w:val="004E176A"/>
    <w:rsid w:val="0057350A"/>
    <w:rsid w:val="0079241E"/>
    <w:rsid w:val="008960DF"/>
    <w:rsid w:val="008D64F4"/>
    <w:rsid w:val="00902924"/>
    <w:rsid w:val="00CE2807"/>
    <w:rsid w:val="00CE7FCC"/>
    <w:rsid w:val="00F3561F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011B-C896-408F-AA9A-D99454B4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B7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2020-04-07T19:35:00Z</dcterms:created>
  <dcterms:modified xsi:type="dcterms:W3CDTF">2020-05-08T08:36:00Z</dcterms:modified>
</cp:coreProperties>
</file>