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A5D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296" w:type="pct"/>
        <w:tblLayout w:type="fixed"/>
        <w:tblLook w:val="04A0" w:firstRow="1" w:lastRow="0" w:firstColumn="1" w:lastColumn="0" w:noHBand="0" w:noVBand="1"/>
      </w:tblPr>
      <w:tblGrid>
        <w:gridCol w:w="1839"/>
        <w:gridCol w:w="2027"/>
        <w:gridCol w:w="5164"/>
        <w:gridCol w:w="3480"/>
      </w:tblGrid>
      <w:tr w:rsidR="000C3474" w:rsidRPr="00022406" w:rsidTr="009B20A1">
        <w:tc>
          <w:tcPr>
            <w:tcW w:w="735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1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64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92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3474" w:rsidRPr="00022406" w:rsidTr="009B20A1">
        <w:tc>
          <w:tcPr>
            <w:tcW w:w="735" w:type="pct"/>
          </w:tcPr>
          <w:p w:rsidR="000C3474" w:rsidRPr="00022406" w:rsidRDefault="00981EAE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20A1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810" w:type="pct"/>
          </w:tcPr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064" w:type="pct"/>
          </w:tcPr>
          <w:p w:rsidR="000C3474" w:rsidRPr="00981EAE" w:rsidRDefault="00981EAE" w:rsidP="00C96333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4.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над введением научного исследования.</w:t>
            </w:r>
          </w:p>
          <w:p w:rsidR="000C3474" w:rsidRPr="00022406" w:rsidRDefault="000C3474" w:rsidP="007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3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167">
              <w:rPr>
                <w:rFonts w:ascii="Times New Roman" w:hAnsi="Times New Roman" w:cs="Times New Roman"/>
                <w:sz w:val="24"/>
                <w:szCs w:val="24"/>
              </w:rPr>
              <w:t>продолжит</w:t>
            </w:r>
            <w:r w:rsidR="00981EAE">
              <w:rPr>
                <w:rFonts w:ascii="Times New Roman" w:hAnsi="Times New Roman" w:cs="Times New Roman"/>
                <w:sz w:val="24"/>
                <w:szCs w:val="24"/>
              </w:rPr>
              <w:t xml:space="preserve">ь работу по написанию проекта, в работу включить исследовательскую работу (1. социальный опрос- для этого продумать вопросы, 2. Эксперимент 3. Наблюдение </w:t>
            </w:r>
            <w:bookmarkStart w:id="0" w:name="_GoBack"/>
            <w:bookmarkEnd w:id="0"/>
            <w:r w:rsidR="00981E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2" w:type="pct"/>
          </w:tcPr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74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C3474" w:rsidRPr="0091068C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A5CC6"/>
    <w:rsid w:val="000C3474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05167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81EAE"/>
    <w:rsid w:val="009B2089"/>
    <w:rsid w:val="009B20A1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96333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2020-05-07T18:45:00Z</dcterms:created>
  <dcterms:modified xsi:type="dcterms:W3CDTF">2020-05-07T18:45:00Z</dcterms:modified>
</cp:coreProperties>
</file>