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2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693"/>
        <w:gridCol w:w="3544"/>
      </w:tblGrid>
      <w:tr w:rsidR="0064264B" w:rsidRPr="0064264B" w:rsidTr="00D23F1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4B" w:rsidRPr="0064264B" w:rsidRDefault="0064264B" w:rsidP="0064264B">
            <w:pPr>
              <w:rPr>
                <w:b/>
              </w:rPr>
            </w:pPr>
            <w:r w:rsidRPr="0064264B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4B" w:rsidRPr="0064264B" w:rsidRDefault="0064264B" w:rsidP="0064264B">
            <w:pPr>
              <w:rPr>
                <w:b/>
              </w:rPr>
            </w:pPr>
            <w:r w:rsidRPr="0064264B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4B" w:rsidRPr="0064264B" w:rsidRDefault="0064264B" w:rsidP="0064264B">
            <w:pPr>
              <w:rPr>
                <w:b/>
              </w:rPr>
            </w:pPr>
            <w:r w:rsidRPr="0064264B">
              <w:rPr>
                <w:b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64B" w:rsidRPr="0064264B" w:rsidRDefault="0064264B" w:rsidP="0064264B">
            <w:pPr>
              <w:rPr>
                <w:b/>
              </w:rPr>
            </w:pPr>
            <w:r w:rsidRPr="0064264B">
              <w:rPr>
                <w:b/>
              </w:rPr>
              <w:t>Д</w:t>
            </w:r>
            <w:r w:rsidRPr="0064264B">
              <w:rPr>
                <w:b/>
                <w:lang w:val="en-US"/>
              </w:rPr>
              <w:t>/</w:t>
            </w:r>
            <w:r w:rsidRPr="0064264B">
              <w:rPr>
                <w:b/>
              </w:rPr>
              <w:t>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64B" w:rsidRPr="0064264B" w:rsidRDefault="0064264B" w:rsidP="0064264B">
            <w:pPr>
              <w:rPr>
                <w:b/>
                <w:lang w:val="en-US"/>
              </w:rPr>
            </w:pPr>
          </w:p>
        </w:tc>
      </w:tr>
      <w:tr w:rsidR="00D23F1D" w:rsidRPr="0064264B" w:rsidTr="00D23F1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D" w:rsidRPr="0064264B" w:rsidRDefault="00D23F1D" w:rsidP="00D23F1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1D" w:rsidRPr="0064264B" w:rsidRDefault="00D23F1D" w:rsidP="00D23F1D">
            <w:r>
              <w:t>Химия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D" w:rsidRPr="0064264B" w:rsidRDefault="00D23F1D" w:rsidP="00D23F1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D" w:rsidRPr="0064264B" w:rsidRDefault="00D23F1D" w:rsidP="00D23F1D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D" w:rsidRPr="0064264B" w:rsidRDefault="00D23F1D" w:rsidP="00D23F1D">
            <w:pPr>
              <w:rPr>
                <w:b/>
                <w:lang w:val="en-US"/>
              </w:rPr>
            </w:pPr>
          </w:p>
        </w:tc>
      </w:tr>
      <w:tr w:rsidR="00D23F1D" w:rsidRPr="0064264B" w:rsidTr="00D23F1D">
        <w:trPr>
          <w:trHeight w:val="39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1D" w:rsidRPr="0064264B" w:rsidRDefault="00D23F1D" w:rsidP="00D23F1D"/>
          <w:p w:rsidR="00D23F1D" w:rsidRPr="0064264B" w:rsidRDefault="00D23F1D" w:rsidP="00D23F1D">
            <w:r w:rsidRPr="00D23F1D">
              <w:t>12.05.2020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3F1D" w:rsidRPr="0064264B" w:rsidRDefault="00D23F1D" w:rsidP="00D23F1D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1D" w:rsidRPr="0064264B" w:rsidRDefault="00D23F1D" w:rsidP="00D23F1D"/>
          <w:p w:rsidR="00D23F1D" w:rsidRPr="00D23F1D" w:rsidRDefault="00D23F1D" w:rsidP="00D23F1D">
            <w:r w:rsidRPr="00D23F1D">
              <w:t>Итоговая контрольная работа за курс химии 8 класса.</w:t>
            </w:r>
          </w:p>
          <w:p w:rsidR="00D23F1D" w:rsidRPr="00D23F1D" w:rsidRDefault="00D23F1D" w:rsidP="00D23F1D">
            <w:r w:rsidRPr="00D23F1D">
              <w:t xml:space="preserve"> (фо</w:t>
            </w:r>
            <w:r w:rsidRPr="00D23F1D">
              <w:rPr>
                <w:i/>
              </w:rPr>
              <w:t xml:space="preserve">то выполненных заданий выслать в </w:t>
            </w:r>
            <w:proofErr w:type="spellStart"/>
            <w:r w:rsidRPr="00D23F1D">
              <w:rPr>
                <w:bCs/>
              </w:rPr>
              <w:t>WhatsApp</w:t>
            </w:r>
            <w:proofErr w:type="spellEnd"/>
            <w:r w:rsidRPr="00D23F1D">
              <w:t>)</w:t>
            </w:r>
          </w:p>
          <w:p w:rsidR="00D23F1D" w:rsidRPr="0064264B" w:rsidRDefault="00D23F1D" w:rsidP="00D23F1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1D" w:rsidRPr="0064264B" w:rsidRDefault="00D23F1D" w:rsidP="00D23F1D"/>
          <w:p w:rsidR="00D23F1D" w:rsidRPr="00D23F1D" w:rsidRDefault="00D23F1D" w:rsidP="00D23F1D">
            <w:r w:rsidRPr="00D23F1D">
              <w:t>Повт.гл.4</w:t>
            </w:r>
          </w:p>
          <w:p w:rsidR="00D23F1D" w:rsidRPr="0064264B" w:rsidRDefault="00D23F1D" w:rsidP="00D23F1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1D" w:rsidRPr="0064264B" w:rsidRDefault="00D23F1D" w:rsidP="00D23F1D"/>
          <w:p w:rsidR="00D23F1D" w:rsidRPr="0064264B" w:rsidRDefault="00D23F1D" w:rsidP="00D23F1D">
            <w:r w:rsidRPr="00D23F1D">
              <w:t>при необходимости консультацию можно получить по телефону</w:t>
            </w:r>
          </w:p>
        </w:tc>
      </w:tr>
      <w:tr w:rsidR="00D23F1D" w:rsidRPr="0064264B" w:rsidTr="00D23F1D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F1D" w:rsidRPr="0064264B" w:rsidRDefault="00D23F1D" w:rsidP="00D23F1D">
            <w:r>
              <w:t>14.05</w:t>
            </w:r>
            <w:r w:rsidRPr="0064264B">
              <w:t>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F1D" w:rsidRPr="0064264B" w:rsidRDefault="00D23F1D" w:rsidP="00D23F1D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F1D" w:rsidRPr="00D23F1D" w:rsidRDefault="00D23F1D" w:rsidP="00D23F1D">
            <w:pPr>
              <w:snapToGrid w:val="0"/>
              <w:rPr>
                <w:sz w:val="24"/>
                <w:szCs w:val="24"/>
              </w:rPr>
            </w:pPr>
            <w:r w:rsidRPr="00D23F1D">
              <w:rPr>
                <w:color w:val="FF0000"/>
                <w:sz w:val="24"/>
                <w:szCs w:val="24"/>
              </w:rPr>
              <w:t xml:space="preserve"> </w:t>
            </w:r>
            <w:r w:rsidRPr="00D23F1D">
              <w:rPr>
                <w:sz w:val="24"/>
                <w:szCs w:val="24"/>
              </w:rPr>
              <w:t>Работа над ошибками.</w:t>
            </w:r>
          </w:p>
          <w:p w:rsidR="00D23F1D" w:rsidRPr="00D23F1D" w:rsidRDefault="00D23F1D" w:rsidP="00D23F1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23F1D" w:rsidRPr="00D23F1D" w:rsidRDefault="00D23F1D" w:rsidP="00D23F1D">
            <w:pPr>
              <w:ind w:right="-185"/>
              <w:jc w:val="center"/>
              <w:outlineLvl w:val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23F1D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§34-43 (повторить</w:t>
            </w:r>
            <w:r w:rsidRPr="00D23F1D">
              <w:rPr>
                <w:rFonts w:asciiTheme="majorHAnsi" w:hAnsi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D23F1D" w:rsidRPr="00D23F1D" w:rsidRDefault="00D23F1D" w:rsidP="00D23F1D">
            <w:pPr>
              <w:ind w:right="-185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419E8" w:rsidRDefault="009419E8"/>
    <w:sectPr w:rsidR="009419E8" w:rsidSect="00642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4B"/>
    <w:rsid w:val="0064264B"/>
    <w:rsid w:val="009419E8"/>
    <w:rsid w:val="00D2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34E2F-A612-4091-9C86-30045C1A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2020-05-11T05:21:00Z</dcterms:created>
  <dcterms:modified xsi:type="dcterms:W3CDTF">2020-05-11T05:47:00Z</dcterms:modified>
</cp:coreProperties>
</file>