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C6" w:rsidRDefault="00ED73C6"/>
    <w:p w:rsidR="00FA4138" w:rsidRDefault="00FA4138"/>
    <w:p w:rsidR="00FA4138" w:rsidRDefault="00FA4138"/>
    <w:tbl>
      <w:tblPr>
        <w:tblW w:w="1559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1"/>
        <w:gridCol w:w="6944"/>
        <w:gridCol w:w="4394"/>
      </w:tblGrid>
      <w:tr w:rsidR="00FA4138" w:rsidTr="00B22558">
        <w:tc>
          <w:tcPr>
            <w:tcW w:w="1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38" w:rsidRDefault="00FA4138" w:rsidP="00102451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 родной  язык.   8-й класс</w:t>
            </w:r>
          </w:p>
        </w:tc>
      </w:tr>
      <w:tr w:rsidR="00FA4138" w:rsidTr="00B2255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38" w:rsidRDefault="00FA4138" w:rsidP="00102451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38" w:rsidRDefault="00FA4138" w:rsidP="001024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38" w:rsidRDefault="00FA4138" w:rsidP="001024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38" w:rsidRDefault="00FA4138" w:rsidP="0010245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 электронной  почты</w:t>
            </w:r>
          </w:p>
        </w:tc>
      </w:tr>
      <w:tr w:rsidR="00FA4138" w:rsidTr="00B2255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38" w:rsidRDefault="00FA4138" w:rsidP="00102451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38" w:rsidRPr="00FA4138" w:rsidRDefault="00FA4138" w:rsidP="0010245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944DF">
              <w:rPr>
                <w:rFonts w:ascii="Times New Roman" w:hAnsi="Times New Roman"/>
                <w:sz w:val="28"/>
                <w:szCs w:val="28"/>
              </w:rPr>
              <w:t>Научный стиль речи. Реферат. Учебно-научная дискуссия.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38" w:rsidRPr="00E90F3D" w:rsidRDefault="00FA4138" w:rsidP="0010245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§15-§16</w:t>
            </w:r>
            <w:r w:rsidRPr="00BE708C">
              <w:rPr>
                <w:rFonts w:ascii="Times New Roman" w:hAnsi="Times New Roman"/>
                <w:sz w:val="28"/>
                <w:szCs w:val="28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стр. 1</w:t>
            </w:r>
            <w:r w:rsidRPr="00BE708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4 - 111</w:t>
            </w:r>
            <w:r w:rsidRPr="00BE708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484A">
              <w:rPr>
                <w:rFonts w:ascii="Times New Roman" w:hAnsi="Times New Roman"/>
                <w:sz w:val="28"/>
                <w:szCs w:val="28"/>
                <w:u w:val="single"/>
              </w:rPr>
              <w:t>Устное выполнение упражнений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учебника и заданий к ним: упр133,134,138,139</w:t>
            </w:r>
            <w:r w:rsidRPr="00B6484A">
              <w:rPr>
                <w:rFonts w:ascii="Times New Roman" w:hAnsi="Times New Roman"/>
                <w:sz w:val="28"/>
                <w:szCs w:val="28"/>
              </w:rPr>
              <w:t>.</w:t>
            </w:r>
            <w:r w:rsidRPr="00BE708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484A">
              <w:rPr>
                <w:rFonts w:ascii="Times New Roman" w:hAnsi="Times New Roman"/>
                <w:b/>
                <w:sz w:val="28"/>
                <w:szCs w:val="28"/>
              </w:rPr>
              <w:t>Письменное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ыполнение упражнений  учебника 135</w:t>
            </w:r>
            <w:r w:rsidRPr="00B6484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140 </w:t>
            </w:r>
            <w:r w:rsidRPr="00B6484A">
              <w:rPr>
                <w:rFonts w:ascii="Times New Roman" w:hAnsi="Times New Roman"/>
                <w:b/>
                <w:sz w:val="28"/>
                <w:szCs w:val="28"/>
              </w:rPr>
              <w:t xml:space="preserve">  и </w:t>
            </w:r>
            <w:r w:rsidRPr="00FA41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заданий к ним</w:t>
            </w:r>
            <w:r w:rsidRPr="00BE70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708C">
              <w:rPr>
                <w:rFonts w:ascii="Times New Roman" w:hAnsi="Times New Roman"/>
                <w:sz w:val="32"/>
                <w:szCs w:val="32"/>
              </w:rPr>
              <w:t>(</w:t>
            </w:r>
            <w:r w:rsidRPr="00BE708C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BE708C">
              <w:rPr>
                <w:rFonts w:ascii="Times New Roman" w:hAnsi="Times New Roman"/>
                <w:sz w:val="32"/>
                <w:szCs w:val="32"/>
              </w:rPr>
              <w:t xml:space="preserve">)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38" w:rsidRDefault="00FA4138" w:rsidP="0010245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FA4138" w:rsidRDefault="00FA4138" w:rsidP="0010245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/>
    <w:p w:rsidR="00FA4138" w:rsidRDefault="00FA4138">
      <w:bookmarkStart w:id="0" w:name="_GoBack"/>
      <w:bookmarkEnd w:id="0"/>
    </w:p>
    <w:sectPr w:rsidR="00FA4138" w:rsidSect="00F232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31"/>
    <w:rsid w:val="00451331"/>
    <w:rsid w:val="00515DD5"/>
    <w:rsid w:val="00B22558"/>
    <w:rsid w:val="00ED73C6"/>
    <w:rsid w:val="00F2322B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2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22B"/>
    <w:pPr>
      <w:ind w:left="720"/>
      <w:contextualSpacing/>
    </w:pPr>
  </w:style>
  <w:style w:type="table" w:customStyle="1" w:styleId="TableGrid">
    <w:name w:val="TableGrid"/>
    <w:rsid w:val="00F2322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2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22B"/>
    <w:pPr>
      <w:ind w:left="720"/>
      <w:contextualSpacing/>
    </w:pPr>
  </w:style>
  <w:style w:type="table" w:customStyle="1" w:styleId="TableGrid">
    <w:name w:val="TableGrid"/>
    <w:rsid w:val="00F2322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2020-05-11T18:05:00Z</dcterms:created>
  <dcterms:modified xsi:type="dcterms:W3CDTF">2020-05-11T18:05:00Z</dcterms:modified>
</cp:coreProperties>
</file>