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1F9" w:rsidRDefault="00BD01F9" w:rsidP="00781D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Физика </w:t>
      </w:r>
      <w:r w:rsidR="00EF65EA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54020A" w:rsidRDefault="00BD01F9" w:rsidP="00F36C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с </w:t>
      </w:r>
      <w:r w:rsidR="0075772B">
        <w:rPr>
          <w:rFonts w:ascii="Times New Roman" w:hAnsi="Times New Roman" w:cs="Times New Roman"/>
          <w:b/>
          <w:sz w:val="24"/>
          <w:szCs w:val="24"/>
        </w:rPr>
        <w:t>12</w:t>
      </w:r>
      <w:r w:rsidR="00BA4234">
        <w:rPr>
          <w:rFonts w:ascii="Times New Roman" w:hAnsi="Times New Roman" w:cs="Times New Roman"/>
          <w:b/>
          <w:sz w:val="24"/>
          <w:szCs w:val="24"/>
        </w:rPr>
        <w:t>.05</w:t>
      </w:r>
      <w:r>
        <w:rPr>
          <w:rFonts w:ascii="Times New Roman" w:hAnsi="Times New Roman" w:cs="Times New Roman"/>
          <w:b/>
          <w:sz w:val="24"/>
          <w:szCs w:val="24"/>
        </w:rPr>
        <w:t xml:space="preserve">.2020г по </w:t>
      </w:r>
      <w:r w:rsidR="0075772B">
        <w:rPr>
          <w:rFonts w:ascii="Times New Roman" w:hAnsi="Times New Roman" w:cs="Times New Roman"/>
          <w:b/>
          <w:sz w:val="24"/>
          <w:szCs w:val="24"/>
        </w:rPr>
        <w:t>15</w:t>
      </w:r>
      <w:r w:rsidR="00BA4234">
        <w:rPr>
          <w:rFonts w:ascii="Times New Roman" w:hAnsi="Times New Roman" w:cs="Times New Roman"/>
          <w:b/>
          <w:sz w:val="24"/>
          <w:szCs w:val="24"/>
        </w:rPr>
        <w:t>.05</w:t>
      </w:r>
      <w:r>
        <w:rPr>
          <w:rFonts w:ascii="Times New Roman" w:hAnsi="Times New Roman" w:cs="Times New Roman"/>
          <w:b/>
          <w:sz w:val="24"/>
          <w:szCs w:val="24"/>
        </w:rPr>
        <w:t xml:space="preserve">.2020г.  </w:t>
      </w:r>
    </w:p>
    <w:tbl>
      <w:tblPr>
        <w:tblStyle w:val="a3"/>
        <w:tblW w:w="5568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696"/>
        <w:gridCol w:w="1261"/>
        <w:gridCol w:w="5163"/>
        <w:gridCol w:w="5587"/>
        <w:gridCol w:w="2507"/>
      </w:tblGrid>
      <w:tr w:rsidR="002D1B9D" w:rsidRPr="00022406" w:rsidTr="00F36CD4">
        <w:tc>
          <w:tcPr>
            <w:tcW w:w="523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389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592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23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773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A16361" w:rsidRPr="00022406" w:rsidTr="00F36CD4">
        <w:tc>
          <w:tcPr>
            <w:tcW w:w="523" w:type="pct"/>
          </w:tcPr>
          <w:p w:rsidR="0059407E" w:rsidRPr="00022406" w:rsidRDefault="0075772B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BD01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BA42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  <w:r w:rsidR="0059407E" w:rsidRPr="0002240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389" w:type="pct"/>
          </w:tcPr>
          <w:p w:rsidR="0059407E" w:rsidRDefault="00EA4BF7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  <w:p w:rsidR="00EA4BF7" w:rsidRPr="00022406" w:rsidRDefault="00EF65EA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A4BF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92" w:type="pct"/>
          </w:tcPr>
          <w:p w:rsidR="00BA4234" w:rsidRPr="0075772B" w:rsidRDefault="0075772B" w:rsidP="00F36CD4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75772B">
              <w:rPr>
                <w:rFonts w:ascii="Times New Roman" w:hAnsi="Times New Roman"/>
                <w:b/>
                <w:sz w:val="24"/>
              </w:rPr>
              <w:t>Линзы. Оптическая сила линзы.</w:t>
            </w:r>
            <w:r w:rsidRPr="0075772B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75772B" w:rsidRDefault="0075772B" w:rsidP="00BD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93145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https://youtu.be/N5R2u2c2F10</w:t>
              </w:r>
            </w:hyperlink>
          </w:p>
          <w:p w:rsidR="00192818" w:rsidRPr="00192818" w:rsidRDefault="00192818" w:rsidP="00BD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Краткий конспект.</w:t>
            </w:r>
          </w:p>
          <w:p w:rsidR="00BD01F9" w:rsidRDefault="00BD01F9" w:rsidP="00BD01F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Решение задач из сборника </w:t>
            </w:r>
          </w:p>
          <w:p w:rsidR="00BD01F9" w:rsidRPr="00BD01F9" w:rsidRDefault="00BD01F9" w:rsidP="00BD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="0075772B">
              <w:rPr>
                <w:rFonts w:ascii="Times New Roman" w:hAnsi="Times New Roman" w:cs="Times New Roman"/>
                <w:sz w:val="24"/>
                <w:szCs w:val="24"/>
              </w:rPr>
              <w:t>149, № 1349-1353</w:t>
            </w:r>
          </w:p>
          <w:p w:rsidR="00F36CD4" w:rsidRDefault="0075772B" w:rsidP="00BD01F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6" w:history="1">
              <w:r w:rsidR="00BD01F9" w:rsidRPr="008C63E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BD01F9" w:rsidRPr="008C63E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</w:t>
              </w:r>
              <w:r w:rsidR="00BD01F9" w:rsidRPr="008C63E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//newgdz.com/fullpage/?24042018fdfsrt9/65/fizika-gdz-uchebniki-7-11-klass-onlajn/7-klass/14819-peryshkin-sbornik-zadach-7-9-klass-fizika-2017</w:t>
              </w:r>
            </w:hyperlink>
            <w:r w:rsidR="00F36CD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         </w:t>
            </w:r>
          </w:p>
          <w:p w:rsidR="00BD01F9" w:rsidRDefault="00BD01F9" w:rsidP="00BD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1F9">
              <w:rPr>
                <w:rFonts w:ascii="Times New Roman" w:hAnsi="Times New Roman" w:cs="Times New Roman"/>
                <w:sz w:val="24"/>
                <w:szCs w:val="24"/>
              </w:rPr>
              <w:t>(ссылка на сборник задач)</w:t>
            </w:r>
            <w:r w:rsidR="0075772B">
              <w:rPr>
                <w:rFonts w:ascii="Times New Roman" w:hAnsi="Times New Roman" w:cs="Times New Roman"/>
                <w:sz w:val="24"/>
                <w:szCs w:val="24"/>
              </w:rPr>
              <w:t xml:space="preserve"> на следующий урок по данной теме ТЕСТ.</w:t>
            </w:r>
            <w:bookmarkStart w:id="0" w:name="_GoBack"/>
            <w:bookmarkEnd w:id="0"/>
          </w:p>
          <w:p w:rsidR="00192818" w:rsidRPr="00BD01F9" w:rsidRDefault="00192818" w:rsidP="0075772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23" w:type="pct"/>
          </w:tcPr>
          <w:p w:rsidR="00192818" w:rsidRDefault="00EA4BF7" w:rsidP="00BD01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77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772B" w:rsidRPr="00735B20">
              <w:rPr>
                <w:rFonts w:ascii="Times New Roman" w:hAnsi="Times New Roman"/>
                <w:sz w:val="24"/>
                <w:szCs w:val="24"/>
              </w:rPr>
              <w:t>§</w:t>
            </w:r>
            <w:r w:rsidR="0075772B">
              <w:rPr>
                <w:rFonts w:ascii="Times New Roman" w:hAnsi="Times New Roman"/>
                <w:sz w:val="24"/>
                <w:szCs w:val="24"/>
              </w:rPr>
              <w:t>68, упр.48</w:t>
            </w:r>
          </w:p>
          <w:p w:rsidR="00BA4234" w:rsidRDefault="00BA4234" w:rsidP="00BD0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9407E" w:rsidRDefault="0059407E" w:rsidP="00BD01F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22406"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 w:rsidR="00EA4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4BF7" w:rsidRPr="00EA4B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или </w:t>
            </w:r>
            <w:r w:rsidR="00EA4BF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</w:t>
            </w:r>
            <w:r w:rsidR="0091068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</w:t>
            </w:r>
            <w:r w:rsidR="00EA4BF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atsApp</w:t>
            </w:r>
            <w:r w:rsidR="00EA4BF7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EF65EA" w:rsidRDefault="00EF65EA" w:rsidP="00BD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5D7" w:rsidRDefault="00B045D7" w:rsidP="00EF6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CD4" w:rsidRPr="00EA4BF7" w:rsidRDefault="00F36CD4" w:rsidP="00EF65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" w:type="pct"/>
          </w:tcPr>
          <w:p w:rsidR="0059407E" w:rsidRPr="00A21489" w:rsidRDefault="00EA4BF7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="0091068C"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tyutyunnikova</w:t>
              </w:r>
              <w:r w:rsidR="0091068C" w:rsidRPr="00A214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1068C"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alla</w:t>
              </w:r>
              <w:r w:rsidR="0091068C" w:rsidRPr="00A214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91068C"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91068C" w:rsidRPr="00A214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1068C"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91068C" w:rsidRPr="00A21489" w:rsidRDefault="0091068C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68C" w:rsidRDefault="0091068C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по тел. 89381235940</w:t>
            </w:r>
          </w:p>
          <w:p w:rsidR="0091068C" w:rsidRPr="0091068C" w:rsidRDefault="0091068C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2BC7" w:rsidRDefault="00D42BC7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42BC7" w:rsidSect="00E14D7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CB2A0D"/>
    <w:multiLevelType w:val="hybridMultilevel"/>
    <w:tmpl w:val="03762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A8A"/>
    <w:rsid w:val="00022406"/>
    <w:rsid w:val="000E6B87"/>
    <w:rsid w:val="00103A9E"/>
    <w:rsid w:val="001346A3"/>
    <w:rsid w:val="00171C4E"/>
    <w:rsid w:val="00192818"/>
    <w:rsid w:val="0019691A"/>
    <w:rsid w:val="001E3995"/>
    <w:rsid w:val="002C113D"/>
    <w:rsid w:val="002D1B9D"/>
    <w:rsid w:val="003342D0"/>
    <w:rsid w:val="00441D89"/>
    <w:rsid w:val="004E2F4D"/>
    <w:rsid w:val="00524981"/>
    <w:rsid w:val="0054020A"/>
    <w:rsid w:val="0059407E"/>
    <w:rsid w:val="00657A9D"/>
    <w:rsid w:val="007109D0"/>
    <w:rsid w:val="0075772B"/>
    <w:rsid w:val="00781D16"/>
    <w:rsid w:val="00792DF0"/>
    <w:rsid w:val="007E78AE"/>
    <w:rsid w:val="0080008C"/>
    <w:rsid w:val="008D331C"/>
    <w:rsid w:val="00905403"/>
    <w:rsid w:val="0091068C"/>
    <w:rsid w:val="0095290A"/>
    <w:rsid w:val="009B2089"/>
    <w:rsid w:val="009D09F6"/>
    <w:rsid w:val="00A16361"/>
    <w:rsid w:val="00A21489"/>
    <w:rsid w:val="00AA4EC3"/>
    <w:rsid w:val="00AA5ADE"/>
    <w:rsid w:val="00AA6966"/>
    <w:rsid w:val="00AB504D"/>
    <w:rsid w:val="00B0134F"/>
    <w:rsid w:val="00B045D7"/>
    <w:rsid w:val="00B40B6C"/>
    <w:rsid w:val="00BA4234"/>
    <w:rsid w:val="00BD01F9"/>
    <w:rsid w:val="00CD3253"/>
    <w:rsid w:val="00D42BC7"/>
    <w:rsid w:val="00D727F1"/>
    <w:rsid w:val="00D941C4"/>
    <w:rsid w:val="00DC1DA7"/>
    <w:rsid w:val="00DC72CA"/>
    <w:rsid w:val="00E05276"/>
    <w:rsid w:val="00E14D73"/>
    <w:rsid w:val="00E749C8"/>
    <w:rsid w:val="00E86A8A"/>
    <w:rsid w:val="00EA4BF7"/>
    <w:rsid w:val="00EF65EA"/>
    <w:rsid w:val="00F340EB"/>
    <w:rsid w:val="00F36CD4"/>
    <w:rsid w:val="00F515DA"/>
    <w:rsid w:val="00F80829"/>
    <w:rsid w:val="00FD0970"/>
    <w:rsid w:val="00FF0EBE"/>
    <w:rsid w:val="00FF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47384-95BB-440F-B54D-E3F4F497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FollowedHyperlink"/>
    <w:basedOn w:val="a0"/>
    <w:uiPriority w:val="99"/>
    <w:semiHidden/>
    <w:unhideWhenUsed/>
    <w:rsid w:val="0091068C"/>
    <w:rPr>
      <w:color w:val="800080" w:themeColor="followedHyperlink"/>
      <w:u w:val="single"/>
    </w:rPr>
  </w:style>
  <w:style w:type="character" w:customStyle="1" w:styleId="2BookmanOldStyle75pt0pt">
    <w:name w:val="Основной текст (2) + Bookman Old Style;7;5 pt;Интервал 0 pt"/>
    <w:rsid w:val="00781D16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styleId="a8">
    <w:name w:val="List Paragraph"/>
    <w:basedOn w:val="a"/>
    <w:uiPriority w:val="34"/>
    <w:qFormat/>
    <w:rsid w:val="00BD01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yutyunnikova.all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ewgdz.com/fullpage/?24042018fdfsrt9/65/fizika-gdz-uchebniki-7-11-klass-onlajn/7-klass/14819-peryshkin-sbornik-zadach-7-9-klass-fizika-2017" TargetMode="External"/><Relationship Id="rId5" Type="http://schemas.openxmlformats.org/officeDocument/2006/relationships/hyperlink" Target="https://youtu.be/N5R2u2c2F1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W81</cp:lastModifiedBy>
  <cp:revision>2</cp:revision>
  <dcterms:created xsi:type="dcterms:W3CDTF">2020-05-07T18:11:00Z</dcterms:created>
  <dcterms:modified xsi:type="dcterms:W3CDTF">2020-05-07T18:11:00Z</dcterms:modified>
</cp:coreProperties>
</file>