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42"/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685"/>
        <w:gridCol w:w="2126"/>
        <w:gridCol w:w="1985"/>
      </w:tblGrid>
      <w:tr w:rsidR="008D4AFD" w:rsidRPr="008D4AFD" w:rsidTr="008D4AFD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AFD" w:rsidRPr="008D4AFD" w:rsidRDefault="008D4AFD" w:rsidP="008D4AFD">
            <w:pPr>
              <w:rPr>
                <w:b/>
              </w:rPr>
            </w:pPr>
            <w:r w:rsidRPr="008D4AFD">
              <w:rPr>
                <w:b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AFD" w:rsidRPr="008D4AFD" w:rsidRDefault="008D4AFD" w:rsidP="008D4AFD">
            <w:pPr>
              <w:rPr>
                <w:b/>
              </w:rPr>
            </w:pPr>
            <w:r w:rsidRPr="008D4AFD">
              <w:rPr>
                <w:b/>
              </w:rPr>
              <w:t>Предмет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AFD" w:rsidRPr="008D4AFD" w:rsidRDefault="008D4AFD" w:rsidP="008D4AFD">
            <w:pPr>
              <w:rPr>
                <w:b/>
              </w:rPr>
            </w:pPr>
            <w:r w:rsidRPr="008D4AFD">
              <w:rPr>
                <w:b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AFD" w:rsidRPr="008D4AFD" w:rsidRDefault="008D4AFD" w:rsidP="008D4AFD">
            <w:pPr>
              <w:rPr>
                <w:b/>
              </w:rPr>
            </w:pPr>
            <w:r w:rsidRPr="008D4AFD">
              <w:rPr>
                <w:b/>
              </w:rPr>
              <w:t>Д</w:t>
            </w:r>
            <w:r w:rsidRPr="008D4AFD">
              <w:rPr>
                <w:b/>
                <w:lang w:val="en-US"/>
              </w:rPr>
              <w:t>/</w:t>
            </w:r>
            <w:r w:rsidRPr="008D4AFD">
              <w:rPr>
                <w:b/>
              </w:rPr>
              <w:t>з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FD" w:rsidRPr="008D4AFD" w:rsidRDefault="008D4AFD" w:rsidP="008D4AFD">
            <w:pPr>
              <w:rPr>
                <w:b/>
                <w:lang w:val="en-US"/>
              </w:rPr>
            </w:pPr>
          </w:p>
        </w:tc>
      </w:tr>
      <w:tr w:rsidR="009A6D72" w:rsidRPr="008D4AFD" w:rsidTr="008D4AFD">
        <w:trPr>
          <w:trHeight w:val="30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72" w:rsidRPr="008D4AFD" w:rsidRDefault="009A6D72" w:rsidP="008D4AFD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72" w:rsidRPr="008D4AFD" w:rsidRDefault="009A6D72" w:rsidP="008D4AFD">
            <w:pPr>
              <w:rPr>
                <w:b/>
              </w:rPr>
            </w:pPr>
            <w:r w:rsidRPr="009A6D72">
              <w:rPr>
                <w:b/>
              </w:rPr>
              <w:t>Химия 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72" w:rsidRPr="008D4AFD" w:rsidRDefault="009A6D72" w:rsidP="008D4AFD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72" w:rsidRPr="008D4AFD" w:rsidRDefault="009A6D72" w:rsidP="008D4AFD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D72" w:rsidRPr="008D4AFD" w:rsidRDefault="009A6D72" w:rsidP="008D4AFD">
            <w:pPr>
              <w:rPr>
                <w:b/>
                <w:lang w:val="en-US"/>
              </w:rPr>
            </w:pPr>
          </w:p>
        </w:tc>
      </w:tr>
      <w:tr w:rsidR="008D4AFD" w:rsidRPr="008D4AFD" w:rsidTr="008D4AFD">
        <w:trPr>
          <w:trHeight w:val="66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AFD" w:rsidRPr="008D4AFD" w:rsidRDefault="008D4AFD" w:rsidP="008D4AFD"/>
          <w:p w:rsidR="008D4AFD" w:rsidRPr="008D4AFD" w:rsidRDefault="009A6D72" w:rsidP="008D4AFD">
            <w:r>
              <w:t>12</w:t>
            </w:r>
            <w:r w:rsidRPr="009A6D72">
              <w:t>.05.2020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D4AFD" w:rsidRPr="008D4AFD" w:rsidRDefault="008D4AFD" w:rsidP="008D4AFD"/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6D72" w:rsidRPr="009A6D72" w:rsidRDefault="009A6D72" w:rsidP="009A6D72">
            <w:r w:rsidRPr="009A6D72">
              <w:t>Повторение и обобщение по теме. Подготовка к контрольной работе.</w:t>
            </w:r>
          </w:p>
          <w:p w:rsidR="009A6D72" w:rsidRPr="009A6D72" w:rsidRDefault="009A6D72" w:rsidP="009A6D72">
            <w:r w:rsidRPr="009A6D72">
              <w:t>Выполнить задание на стр.163 №5, решить задачу №5 стр.127 письменно.</w:t>
            </w:r>
          </w:p>
          <w:p w:rsidR="009A6D72" w:rsidRPr="009A6D72" w:rsidRDefault="009A6D72" w:rsidP="009A6D72">
            <w:r w:rsidRPr="009A6D72">
              <w:t>(фо</w:t>
            </w:r>
            <w:r w:rsidRPr="009A6D72">
              <w:rPr>
                <w:i/>
              </w:rPr>
              <w:t xml:space="preserve">то выполненных заданий выслать в </w:t>
            </w:r>
            <w:proofErr w:type="spellStart"/>
            <w:r w:rsidRPr="009A6D72">
              <w:rPr>
                <w:bCs/>
              </w:rPr>
              <w:t>WhatsApp</w:t>
            </w:r>
            <w:proofErr w:type="spellEnd"/>
            <w:r w:rsidRPr="009A6D72">
              <w:t>)</w:t>
            </w:r>
          </w:p>
          <w:p w:rsidR="008D4AFD" w:rsidRPr="008D4AFD" w:rsidRDefault="008D4AFD" w:rsidP="008D4AFD"/>
          <w:p w:rsidR="008D4AFD" w:rsidRPr="008D4AFD" w:rsidRDefault="008D4AFD" w:rsidP="008D4AF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AFD" w:rsidRPr="008D4AFD" w:rsidRDefault="008D4AFD" w:rsidP="008D4AFD"/>
          <w:p w:rsidR="009A6D72" w:rsidRPr="009A6D72" w:rsidRDefault="009A6D72" w:rsidP="009A6D72">
            <w:r w:rsidRPr="009A6D72">
              <w:t>Повт.гл.6</w:t>
            </w:r>
          </w:p>
          <w:p w:rsidR="008D4AFD" w:rsidRPr="008D4AFD" w:rsidRDefault="008D4AFD" w:rsidP="008D4AF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4AFD" w:rsidRPr="008D4AFD" w:rsidRDefault="008D4AFD" w:rsidP="008D4AFD"/>
          <w:p w:rsidR="008D4AFD" w:rsidRPr="008D4AFD" w:rsidRDefault="009A6D72" w:rsidP="008D4AFD">
            <w:r w:rsidRPr="009A6D72">
              <w:t>при необходимости консультацию можно получить по телефону</w:t>
            </w:r>
          </w:p>
        </w:tc>
      </w:tr>
      <w:tr w:rsidR="008D4AFD" w:rsidRPr="008D4AFD" w:rsidTr="008D4AFD">
        <w:trPr>
          <w:trHeight w:val="1023"/>
        </w:trPr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4AFD" w:rsidRPr="008D4AFD" w:rsidRDefault="009A6D72" w:rsidP="008D4AFD">
            <w:r>
              <w:t>14</w:t>
            </w:r>
            <w:r w:rsidR="008D4AFD" w:rsidRPr="008D4AFD">
              <w:t>.05.2020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FD" w:rsidRPr="008D4AFD" w:rsidRDefault="008D4AFD" w:rsidP="008D4AFD"/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FD" w:rsidRPr="008D4AFD" w:rsidRDefault="008D4AFD" w:rsidP="009A6D72">
            <w:r w:rsidRPr="008D4AFD"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</w:t>
            </w:r>
            <w:r w:rsidR="009A6D72" w:rsidRPr="009A6D72">
              <w:rPr>
                <w:rFonts w:ascii="Times New Roman" w:eastAsia="Times New Roman" w:hAnsi="Times New Roman" w:cs="Times New Roman"/>
                <w:b/>
                <w:color w:val="000000"/>
                <w:lang w:eastAsia="ar-SA"/>
              </w:rPr>
              <w:t xml:space="preserve"> Контрольная работа №4 (итоговая по курсу основной школы).</w:t>
            </w:r>
            <w:bookmarkStart w:id="0" w:name="_GoBack"/>
            <w:bookmarkEnd w:id="0"/>
          </w:p>
          <w:p w:rsidR="008D4AFD" w:rsidRPr="008D4AFD" w:rsidRDefault="008D4AFD" w:rsidP="008D4AFD">
            <w:r>
              <w:t>(ф</w:t>
            </w:r>
            <w:r w:rsidRPr="008D4AFD">
              <w:t>о</w:t>
            </w:r>
            <w:r w:rsidRPr="008D4AFD">
              <w:rPr>
                <w:i/>
              </w:rPr>
              <w:t xml:space="preserve">то выполненных заданий выслать в </w:t>
            </w:r>
            <w:proofErr w:type="spellStart"/>
            <w:r w:rsidRPr="008D4AFD">
              <w:rPr>
                <w:bCs/>
              </w:rPr>
              <w:t>WhatsApp</w:t>
            </w:r>
            <w:proofErr w:type="spellEnd"/>
            <w:r w:rsidRPr="008D4AFD">
              <w:t>)</w:t>
            </w:r>
          </w:p>
          <w:p w:rsidR="008D4AFD" w:rsidRPr="008D4AFD" w:rsidRDefault="008D4AFD" w:rsidP="008D4AFD"/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FD" w:rsidRPr="008D4AFD" w:rsidRDefault="008D4AFD" w:rsidP="009A6D72"/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4AFD" w:rsidRPr="008D4AFD" w:rsidRDefault="008D4AFD" w:rsidP="008D4AFD">
            <w:r w:rsidRPr="008D4AFD">
              <w:t xml:space="preserve"> при необходимости консультацию можно получить по телефону</w:t>
            </w:r>
          </w:p>
          <w:p w:rsidR="008D4AFD" w:rsidRPr="008D4AFD" w:rsidRDefault="008D4AFD" w:rsidP="008D4AFD"/>
          <w:p w:rsidR="008D4AFD" w:rsidRPr="008D4AFD" w:rsidRDefault="008D4AFD" w:rsidP="008D4AFD"/>
        </w:tc>
      </w:tr>
    </w:tbl>
    <w:p w:rsidR="00895F58" w:rsidRDefault="00895F58"/>
    <w:sectPr w:rsidR="00895F58" w:rsidSect="008D4A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FD"/>
    <w:rsid w:val="00895F58"/>
    <w:rsid w:val="008D4AFD"/>
    <w:rsid w:val="009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62FEE3-2E22-403D-9C43-97C5CAD8D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2</cp:revision>
  <dcterms:created xsi:type="dcterms:W3CDTF">2020-05-11T05:25:00Z</dcterms:created>
  <dcterms:modified xsi:type="dcterms:W3CDTF">2020-05-11T05:51:00Z</dcterms:modified>
</cp:coreProperties>
</file>