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DD" w:rsidRDefault="00E625DD" w:rsidP="00E625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Русский язык 9 класс </w:t>
      </w:r>
    </w:p>
    <w:p w:rsidR="00E625DD" w:rsidRPr="00C23183" w:rsidRDefault="00E625DD" w:rsidP="00E625DD">
      <w:pPr>
        <w:rPr>
          <w:sz w:val="24"/>
          <w:szCs w:val="24"/>
        </w:rPr>
      </w:pPr>
    </w:p>
    <w:p w:rsidR="00E625DD" w:rsidRPr="00C23183" w:rsidRDefault="00E625DD" w:rsidP="00E625DD">
      <w:pPr>
        <w:rPr>
          <w:sz w:val="24"/>
          <w:szCs w:val="24"/>
        </w:rPr>
      </w:pPr>
    </w:p>
    <w:p w:rsidR="00E625DD" w:rsidRDefault="00E625DD" w:rsidP="00E625DD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E625DD" w:rsidRPr="004F168C" w:rsidTr="005974E8">
        <w:tc>
          <w:tcPr>
            <w:tcW w:w="916" w:type="dxa"/>
          </w:tcPr>
          <w:p w:rsidR="00E625DD" w:rsidRPr="004F168C" w:rsidRDefault="00E625DD" w:rsidP="005974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E625DD" w:rsidRPr="004F168C" w:rsidRDefault="00E625DD" w:rsidP="005974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E625DD" w:rsidRPr="004F168C" w:rsidRDefault="00E625DD" w:rsidP="005974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E625DD" w:rsidRPr="004F168C" w:rsidRDefault="00E625DD" w:rsidP="005974E8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77E83" w:rsidRPr="00C23183" w:rsidTr="005974E8">
        <w:tc>
          <w:tcPr>
            <w:tcW w:w="916" w:type="dxa"/>
          </w:tcPr>
          <w:p w:rsidR="00B77E83" w:rsidRDefault="00B77E83" w:rsidP="00B77E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E83" w:rsidRPr="00094C0F" w:rsidRDefault="00B77E83" w:rsidP="00B77E8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4C0F">
              <w:rPr>
                <w:rFonts w:ascii="Times New Roman" w:hAnsi="Times New Roman"/>
                <w:b/>
                <w:i/>
              </w:rPr>
              <w:t>Контрольное изложение</w:t>
            </w:r>
          </w:p>
        </w:tc>
        <w:tc>
          <w:tcPr>
            <w:tcW w:w="1701" w:type="dxa"/>
          </w:tcPr>
          <w:p w:rsidR="00B77E83" w:rsidRPr="00485445" w:rsidRDefault="00B77E83" w:rsidP="00B77E83">
            <w:proofErr w:type="gramStart"/>
            <w:r>
              <w:t>написать</w:t>
            </w:r>
            <w:proofErr w:type="gramEnd"/>
            <w:r>
              <w:t xml:space="preserve"> изложение</w:t>
            </w:r>
          </w:p>
        </w:tc>
        <w:tc>
          <w:tcPr>
            <w:tcW w:w="2410" w:type="dxa"/>
          </w:tcPr>
          <w:p w:rsidR="00B77E83" w:rsidRPr="00D731CF" w:rsidRDefault="00B77E83" w:rsidP="00B77E8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  <w:tr w:rsidR="00B77E83" w:rsidRPr="00C23183" w:rsidTr="005974E8">
        <w:tc>
          <w:tcPr>
            <w:tcW w:w="916" w:type="dxa"/>
          </w:tcPr>
          <w:p w:rsidR="00B77E83" w:rsidRDefault="00B77E83" w:rsidP="00B77E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E83" w:rsidRPr="00094C0F" w:rsidRDefault="00B77E83" w:rsidP="00B77E8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4C0F">
              <w:rPr>
                <w:rFonts w:ascii="Times New Roman" w:hAnsi="Times New Roman"/>
              </w:rPr>
              <w:t>Подготовка к ОГЭ</w:t>
            </w:r>
            <w:hyperlink r:id="rId4" w:history="1">
              <w:r w:rsidRPr="00B77E83">
                <w:rPr>
                  <w:color w:val="0000FF"/>
                  <w:u w:val="single"/>
                </w:rPr>
                <w:t>https://www.youtube.com/watch?v=0EH4kdGki04</w:t>
              </w:r>
            </w:hyperlink>
          </w:p>
        </w:tc>
        <w:tc>
          <w:tcPr>
            <w:tcW w:w="1701" w:type="dxa"/>
          </w:tcPr>
          <w:p w:rsidR="00B77E83" w:rsidRDefault="00B77E83" w:rsidP="00B77E83">
            <w:r>
              <w:t>тесты зад.5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77E83" w:rsidRDefault="00B77E83" w:rsidP="00B77E8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DD"/>
    <w:rsid w:val="00626D9C"/>
    <w:rsid w:val="0094021E"/>
    <w:rsid w:val="00980A45"/>
    <w:rsid w:val="00B77E83"/>
    <w:rsid w:val="00E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38C40-3872-47BC-AFEC-303009B2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DD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2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EH4kdGki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3</cp:revision>
  <dcterms:created xsi:type="dcterms:W3CDTF">2020-04-24T11:55:00Z</dcterms:created>
  <dcterms:modified xsi:type="dcterms:W3CDTF">2020-05-08T18:06:00Z</dcterms:modified>
</cp:coreProperties>
</file>