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A49" w:rsidRDefault="007A0A49" w:rsidP="007A0A49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География 10 класс</w:t>
      </w:r>
    </w:p>
    <w:tbl>
      <w:tblPr>
        <w:tblW w:w="0" w:type="auto"/>
        <w:tblInd w:w="-4" w:type="dxa"/>
        <w:tblLayout w:type="fixed"/>
        <w:tblLook w:val="04A0" w:firstRow="1" w:lastRow="0" w:firstColumn="1" w:lastColumn="0" w:noHBand="0" w:noVBand="1"/>
      </w:tblPr>
      <w:tblGrid>
        <w:gridCol w:w="872"/>
        <w:gridCol w:w="1140"/>
        <w:gridCol w:w="3160"/>
        <w:gridCol w:w="1617"/>
        <w:gridCol w:w="2556"/>
      </w:tblGrid>
      <w:tr w:rsidR="007A0A49" w:rsidRPr="001723C0" w:rsidTr="00DF0BE7">
        <w:trPr>
          <w:trHeight w:val="1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A0A49" w:rsidRPr="001723C0" w:rsidRDefault="007A0A49" w:rsidP="00DF0BE7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1723C0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Дата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A0A49" w:rsidRPr="001723C0" w:rsidRDefault="007A0A49" w:rsidP="00DF0BE7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1723C0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Предмет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A0A49" w:rsidRPr="001723C0" w:rsidRDefault="007A0A49" w:rsidP="00DF0BE7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1723C0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Тема урока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A0A49" w:rsidRPr="001723C0" w:rsidRDefault="007A0A49" w:rsidP="00DF0BE7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1723C0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Д/з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A0A49" w:rsidRPr="001723C0" w:rsidRDefault="007A0A49" w:rsidP="00DF0BE7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" w:cs="SimSun"/>
                <w:sz w:val="18"/>
                <w:szCs w:val="18"/>
                <w:lang w:val="en-US"/>
              </w:rPr>
            </w:pPr>
            <w:r w:rsidRPr="001723C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  <w:lang w:val="en-US"/>
              </w:rPr>
              <w:t>e-mail</w:t>
            </w:r>
          </w:p>
        </w:tc>
      </w:tr>
      <w:tr w:rsidR="007A0A49" w:rsidRPr="001723C0" w:rsidTr="00DF0BE7">
        <w:trPr>
          <w:trHeight w:val="1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49" w:rsidRPr="001723C0" w:rsidRDefault="00FE2FFA" w:rsidP="00DF0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13</w:t>
            </w:r>
            <w:r w:rsidR="007A0A49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.05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49" w:rsidRPr="001723C0" w:rsidRDefault="007A0A49" w:rsidP="00DF0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география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49" w:rsidRDefault="007A0A49" w:rsidP="00DF0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3C9">
              <w:rPr>
                <w:rFonts w:ascii="Times New Roman" w:eastAsia="Times New Roman" w:hAnsi="Times New Roman" w:cs="Times New Roman"/>
                <w:lang w:eastAsia="ru-RU"/>
              </w:rPr>
              <w:t>Международные отношения</w:t>
            </w:r>
          </w:p>
          <w:p w:rsidR="007A0A49" w:rsidRPr="001723C0" w:rsidRDefault="007A0A49" w:rsidP="00DF0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hyperlink r:id="rId4" w:history="1">
              <w:r w:rsidRPr="007A0A49">
                <w:rPr>
                  <w:color w:val="0000FF"/>
                  <w:u w:val="single"/>
                </w:rPr>
                <w:t>https://infourok.ru/prezentaciya-po-geografii-na-temu-mezhdunarodnie-vsemirnie-ekonomicheskie-otnosheniya-klass-3506484.html</w:t>
              </w:r>
            </w:hyperlink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49" w:rsidRDefault="007A0A49" w:rsidP="00DF0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3C9">
              <w:rPr>
                <w:rFonts w:ascii="Times New Roman" w:eastAsia="Times New Roman" w:hAnsi="Times New Roman" w:cs="Times New Roman"/>
                <w:lang w:eastAsia="ru-RU"/>
              </w:rPr>
              <w:t xml:space="preserve">С.142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  <w:r w:rsidR="00FE2FF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FE2FFA" w:rsidRDefault="00FE2FFA" w:rsidP="00DF0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Задание 21 на с.184 (устно)</w:t>
            </w:r>
            <w:bookmarkStart w:id="0" w:name="_GoBack"/>
            <w:bookmarkEnd w:id="0"/>
          </w:p>
          <w:p w:rsidR="007A0A49" w:rsidRPr="001723C0" w:rsidRDefault="007A0A49" w:rsidP="00DF0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49" w:rsidRPr="001723C0" w:rsidRDefault="007A0A49" w:rsidP="007A0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</w:pPr>
            <w:hyperlink r:id="rId5" w:history="1">
              <w:r w:rsidRPr="001723C0">
                <w:rPr>
                  <w:rStyle w:val="a3"/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lang w:val="en-US"/>
                </w:rPr>
                <w:t>g</w:t>
              </w:r>
              <w:r w:rsidRPr="001723C0">
                <w:rPr>
                  <w:rStyle w:val="a3"/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</w:rPr>
                <w:t>.</w:t>
              </w:r>
              <w:r w:rsidRPr="001723C0">
                <w:rPr>
                  <w:rStyle w:val="a3"/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lang w:val="en-US"/>
                </w:rPr>
                <w:t>n</w:t>
              </w:r>
              <w:r w:rsidRPr="001723C0">
                <w:rPr>
                  <w:rStyle w:val="a3"/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</w:rPr>
                <w:t>.</w:t>
              </w:r>
              <w:r w:rsidRPr="001723C0">
                <w:rPr>
                  <w:rStyle w:val="a3"/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lang w:val="en-US"/>
                </w:rPr>
                <w:t>gorbacheva</w:t>
              </w:r>
              <w:r w:rsidRPr="001723C0">
                <w:rPr>
                  <w:rStyle w:val="a3"/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</w:rPr>
                <w:t>2015@</w:t>
              </w:r>
              <w:r w:rsidRPr="001723C0">
                <w:rPr>
                  <w:rStyle w:val="a3"/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lang w:val="en-US"/>
                </w:rPr>
                <w:t>yandex</w:t>
              </w:r>
              <w:r w:rsidRPr="001723C0">
                <w:rPr>
                  <w:rStyle w:val="a3"/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</w:rPr>
                <w:t>.</w:t>
              </w:r>
              <w:r w:rsidRPr="001723C0">
                <w:rPr>
                  <w:rStyle w:val="a3"/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lang w:val="en-US"/>
                </w:rPr>
                <w:t>ru</w:t>
              </w:r>
            </w:hyperlink>
            <w:r w:rsidRPr="007A0A49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  <w:t xml:space="preserve"> </w:t>
            </w:r>
          </w:p>
          <w:p w:rsidR="007A0A49" w:rsidRPr="001723C0" w:rsidRDefault="007A0A49" w:rsidP="007A0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</w:pPr>
          </w:p>
          <w:p w:rsidR="007A0A49" w:rsidRPr="007A0A49" w:rsidRDefault="007A0A49" w:rsidP="00DF0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</w:rPr>
            </w:pPr>
          </w:p>
        </w:tc>
      </w:tr>
    </w:tbl>
    <w:p w:rsidR="00A30FC6" w:rsidRDefault="00A30FC6"/>
    <w:sectPr w:rsidR="00A3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A49"/>
    <w:rsid w:val="007A0A49"/>
    <w:rsid w:val="00A30FC6"/>
    <w:rsid w:val="00FE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98868"/>
  <w15:chartTrackingRefBased/>
  <w15:docId w15:val="{3788B686-61A1-4DF4-9A4A-0F5370268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A4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0A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.n.gorbacheva2015@yandex.ru" TargetMode="External"/><Relationship Id="rId4" Type="http://schemas.openxmlformats.org/officeDocument/2006/relationships/hyperlink" Target="https://infourok.ru/prezentaciya-po-geografii-na-temu-mezhdunarodnie-vsemirnie-ekonomicheskie-otnosheniya-klass-350648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2020-04-28T13:17:00Z</dcterms:created>
  <dcterms:modified xsi:type="dcterms:W3CDTF">2020-04-28T13:36:00Z</dcterms:modified>
</cp:coreProperties>
</file>