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5E0A6035" w:rsidR="004B52C0" w:rsidRPr="004964FE" w:rsidRDefault="00D2300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A0A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9606B64" w14:textId="77777777" w:rsidR="007A0A4D" w:rsidRDefault="00D2300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007">
              <w:rPr>
                <w:rFonts w:ascii="Times New Roman" w:hAnsi="Times New Roman" w:cs="Times New Roman"/>
                <w:sz w:val="24"/>
                <w:szCs w:val="24"/>
              </w:rPr>
              <w:t xml:space="preserve">Метод фокальных объектов. </w:t>
            </w:r>
          </w:p>
          <w:p w14:paraId="4E9E616C" w14:textId="5BFC21F1" w:rsidR="00D23007" w:rsidRDefault="00D2300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B4D1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%D0%B7%D0%B0%D0%BF%D1%80%D0%BE%D1%81/%D1%81%D0%B5%D1%80%D0%B8%D0%B0%D0%BB/%D0%BC%D0%B5%D1%82%D0%BE%D0%B4/?text=%D0%9C%D0%B5%D1%82%D0%BE%D0%B4%20%D1%84%D0%BE%D0%BA%D0%B0%D0%BB%D1%8C%D0%BD%D1%8B%D1%85%20%D0%BE%D0%B1%D1%8A%D0%B5%D0%BA%D1%82%D0%BE%D0%B2.%20%D1%83%D1%80%D0%BE%D0%BA%20%D1%82%D0%B5%D1%85%D0%BD%D0%BE%D0%BB%D0%BE%D0%B3%D0%B8%D0%B8&amp;path=wizard&amp;parent-reqid=1589217891058901-629841460824597917800251-prestable-app-host-sas-web-yp-211&amp;filmId=5565366779463901217</w:t>
              </w:r>
            </w:hyperlink>
          </w:p>
          <w:p w14:paraId="6E3CCC39" w14:textId="70C19C84" w:rsidR="00D23007" w:rsidRPr="004F168C" w:rsidRDefault="00D2300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44511" w14:textId="27609F5E" w:rsidR="00BD5856" w:rsidRPr="00BD5856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A0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</w:p>
          <w:p w14:paraId="2D73A543" w14:textId="0CEB15B5" w:rsidR="004B52C0" w:rsidRPr="004964FE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0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897CD3C" w14:textId="4BF70FE7" w:rsidR="004B52C0" w:rsidRDefault="00D23007" w:rsidP="00F2529D">
            <w:pPr>
              <w:spacing w:line="240" w:lineRule="auto"/>
              <w:rPr>
                <w:lang w:val="en-US"/>
              </w:rPr>
            </w:pPr>
            <w:hyperlink r:id="rId5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964FE"/>
    <w:rsid w:val="004B52C0"/>
    <w:rsid w:val="004E6BE6"/>
    <w:rsid w:val="004F168C"/>
    <w:rsid w:val="00540A14"/>
    <w:rsid w:val="00561D65"/>
    <w:rsid w:val="005A7857"/>
    <w:rsid w:val="0064332E"/>
    <w:rsid w:val="006B2485"/>
    <w:rsid w:val="00721267"/>
    <w:rsid w:val="0072160F"/>
    <w:rsid w:val="00737F81"/>
    <w:rsid w:val="0075225B"/>
    <w:rsid w:val="007A0A4D"/>
    <w:rsid w:val="00860EC4"/>
    <w:rsid w:val="008A5F37"/>
    <w:rsid w:val="00A324BF"/>
    <w:rsid w:val="00B53136"/>
    <w:rsid w:val="00B9411E"/>
    <w:rsid w:val="00BD41E2"/>
    <w:rsid w:val="00BD5856"/>
    <w:rsid w:val="00CA0E9D"/>
    <w:rsid w:val="00CF3279"/>
    <w:rsid w:val="00D23007"/>
    <w:rsid w:val="00D35812"/>
    <w:rsid w:val="00D56DC1"/>
    <w:rsid w:val="00DF250F"/>
    <w:rsid w:val="00E54275"/>
    <w:rsid w:val="00EA5BE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as233@mail.ru" TargetMode="External"/><Relationship Id="rId4" Type="http://schemas.openxmlformats.org/officeDocument/2006/relationships/hyperlink" Target="https://yandex.ru/video/%D0%B7%D0%B0%D0%BF%D1%80%D0%BE%D1%81/%D1%81%D0%B5%D1%80%D0%B8%D0%B0%D0%BB/%D0%BC%D0%B5%D1%82%D0%BE%D0%B4/?text=%D0%9C%D0%B5%D1%82%D0%BE%D0%B4%20%D1%84%D0%BE%D0%BA%D0%B0%D0%BB%D1%8C%D0%BD%D1%8B%D1%85%20%D0%BE%D0%B1%D1%8A%D0%B5%D0%BA%D1%82%D0%BE%D0%B2.%20%D1%83%D1%80%D0%BE%D0%BA%20%D1%82%D0%B5%D1%85%D0%BD%D0%BE%D0%BB%D0%BE%D0%B3%D0%B8%D0%B8&amp;path=wizard&amp;parent-reqid=1589217891058901-629841460824597917800251-prestable-app-host-sas-web-yp-211&amp;filmId=5565366779463901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12</cp:revision>
  <cp:lastPrinted>2020-03-23T09:15:00Z</cp:lastPrinted>
  <dcterms:created xsi:type="dcterms:W3CDTF">2020-03-23T15:01:00Z</dcterms:created>
  <dcterms:modified xsi:type="dcterms:W3CDTF">2020-05-11T17:25:00Z</dcterms:modified>
</cp:coreProperties>
</file>