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5E0A6035" w:rsidR="004B52C0" w:rsidRPr="004964FE" w:rsidRDefault="00D2300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9606B64" w14:textId="77777777" w:rsidR="007A0A4D" w:rsidRDefault="00D2300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007">
              <w:rPr>
                <w:rFonts w:ascii="Times New Roman" w:hAnsi="Times New Roman" w:cs="Times New Roman"/>
                <w:sz w:val="24"/>
                <w:szCs w:val="24"/>
              </w:rPr>
              <w:t xml:space="preserve">Метод фокальных объектов. </w:t>
            </w:r>
          </w:p>
          <w:p w14:paraId="4E9E616C" w14:textId="5BFC21F1" w:rsidR="00D23007" w:rsidRDefault="00D2300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B4D1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%D0%B7%D0%B0%D0%BF%D1%80%D0%BE%D1%81/%D1%81%D0%B5%D1%80%D0%B8%D0%B0%D0%BB/%D0%BC%D0%B5%D1%82%D0%BE%D0%B4/?text=%D0%9C%D0%B5%D1%82%D0%BE%D0%B4%20%D1%84%D0%BE%D0%BA%D0%B0%D0%BB%D1%8C%D0%BD%D1%8B%D1%85%20%D0%BE%D0%B1%D1%8A%D0%B5%D0%BA%D1%82%D0%BE%D0%B2.%20%D1%83%D1%80%D0%BE%D0%BA%20%D1%82%D0%B5%D1%85%D0%BD%D0%BE%D0%BB%D0%BE%D0%B3%D0%B8%D0%B8&amp;path=wizard&amp;parent-reqid=1589217891058901-629841460824597917800251-prestable-app-host-sas-web-yp-211&amp;filmId=5565366779463901217</w:t>
              </w:r>
            </w:hyperlink>
          </w:p>
          <w:p w14:paraId="6E3CCC39" w14:textId="70C19C84" w:rsidR="00D23007" w:rsidRPr="004F168C" w:rsidRDefault="00D2300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4511" w14:textId="27609F5E" w:rsidR="00BD5856" w:rsidRPr="00BD5856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</w:p>
          <w:p w14:paraId="2D73A543" w14:textId="0CEB15B5" w:rsidR="004B52C0" w:rsidRPr="004964FE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897CD3C" w14:textId="4BF70FE7" w:rsidR="004B52C0" w:rsidRDefault="00D23007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7A0A4D"/>
    <w:rsid w:val="00860EC4"/>
    <w:rsid w:val="008A5F37"/>
    <w:rsid w:val="00A324BF"/>
    <w:rsid w:val="00B53136"/>
    <w:rsid w:val="00B9411E"/>
    <w:rsid w:val="00BD41E2"/>
    <w:rsid w:val="00BD5856"/>
    <w:rsid w:val="00CA0E9D"/>
    <w:rsid w:val="00CF3279"/>
    <w:rsid w:val="00D23007"/>
    <w:rsid w:val="00D35812"/>
    <w:rsid w:val="00D56DC1"/>
    <w:rsid w:val="00DF250F"/>
    <w:rsid w:val="00E54275"/>
    <w:rsid w:val="00EA5BE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yandex.ru/video/%D0%B7%D0%B0%D0%BF%D1%80%D0%BE%D1%81/%D1%81%D0%B5%D1%80%D0%B8%D0%B0%D0%BB/%D0%BC%D0%B5%D1%82%D0%BE%D0%B4/?text=%D0%9C%D0%B5%D1%82%D0%BE%D0%B4%20%D1%84%D0%BE%D0%BA%D0%B0%D0%BB%D1%8C%D0%BD%D1%8B%D1%85%20%D0%BE%D0%B1%D1%8A%D0%B5%D0%BA%D1%82%D0%BE%D0%B2.%20%D1%83%D1%80%D0%BE%D0%BA%20%D1%82%D0%B5%D1%85%D0%BD%D0%BE%D0%BB%D0%BE%D0%B3%D0%B8%D0%B8&amp;path=wizard&amp;parent-reqid=1589217891058901-629841460824597917800251-prestable-app-host-sas-web-yp-211&amp;filmId=5565366779463901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2020-05-11T17:25:00Z</dcterms:modified>
</cp:coreProperties>
</file>