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B0" w:rsidRPr="007915B0" w:rsidRDefault="007915B0" w:rsidP="007915B0">
      <w:pPr>
        <w:spacing w:after="160" w:line="259" w:lineRule="auto"/>
        <w:jc w:val="center"/>
        <w:rPr>
          <w:rFonts w:ascii="Times New Roman" w:eastAsia="等线" w:hAnsi="Times New Roman" w:cs="Times New Roman"/>
          <w:sz w:val="18"/>
          <w:szCs w:val="18"/>
          <w:lang w:eastAsia="zh-CN"/>
        </w:rPr>
      </w:pPr>
      <w:r w:rsidRPr="007915B0">
        <w:rPr>
          <w:rFonts w:ascii="Times New Roman" w:eastAsia="等线" w:hAnsi="Times New Roman" w:cs="Times New Roman"/>
          <w:sz w:val="18"/>
          <w:szCs w:val="18"/>
          <w:lang w:eastAsia="zh-CN"/>
        </w:rPr>
        <w:t>География 11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7915B0" w:rsidRPr="007915B0" w:rsidTr="004919A0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5B0" w:rsidRPr="007915B0" w:rsidRDefault="007915B0" w:rsidP="007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 w:eastAsia="zh-CN"/>
              </w:rPr>
            </w:pPr>
            <w:r w:rsidRPr="007915B0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5B0" w:rsidRPr="007915B0" w:rsidRDefault="007915B0" w:rsidP="007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 w:eastAsia="zh-CN"/>
              </w:rPr>
            </w:pPr>
            <w:r w:rsidRPr="007915B0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5B0" w:rsidRPr="007915B0" w:rsidRDefault="007915B0" w:rsidP="007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 w:eastAsia="zh-CN"/>
              </w:rPr>
            </w:pPr>
            <w:r w:rsidRPr="007915B0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5B0" w:rsidRPr="007915B0" w:rsidRDefault="007915B0" w:rsidP="007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 w:eastAsia="zh-CN"/>
              </w:rPr>
            </w:pPr>
            <w:r w:rsidRPr="007915B0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5B0" w:rsidRPr="007915B0" w:rsidRDefault="007915B0" w:rsidP="007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  <w:lang w:val="en-US" w:eastAsia="zh-CN"/>
              </w:rPr>
            </w:pPr>
            <w:r w:rsidRPr="007915B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 w:eastAsia="zh-CN"/>
              </w:rPr>
              <w:t>e-mail</w:t>
            </w:r>
          </w:p>
        </w:tc>
      </w:tr>
      <w:tr w:rsidR="007915B0" w:rsidRPr="009C35D6" w:rsidTr="004919A0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5B0" w:rsidRPr="009C35D6" w:rsidRDefault="00A3458C" w:rsidP="007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>14</w:t>
            </w:r>
            <w:r w:rsidR="007915B0" w:rsidRPr="009C35D6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>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5B0" w:rsidRPr="009C35D6" w:rsidRDefault="007915B0" w:rsidP="007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9C35D6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5B0" w:rsidRPr="009C35D6" w:rsidRDefault="007915B0" w:rsidP="007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устойчивого развития</w:t>
            </w:r>
          </w:p>
          <w:p w:rsidR="007915B0" w:rsidRPr="009C35D6" w:rsidRDefault="00A3458C" w:rsidP="007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</w:pPr>
            <w:hyperlink r:id="rId5" w:history="1">
              <w:r w:rsidR="007915B0" w:rsidRPr="009C35D6">
                <w:rPr>
                  <w:rStyle w:val="a3"/>
                  <w:rFonts w:ascii="Times New Roman CYR" w:eastAsia="SimSun" w:hAnsi="Times New Roman CYR" w:cs="Times New Roman CYR"/>
                  <w:sz w:val="20"/>
                  <w:szCs w:val="20"/>
                  <w:lang w:eastAsia="zh-CN"/>
                </w:rPr>
                <w:t>https://infourok.ru/prezentaciya-po-geografii-na-temu-globalnie-problemi-chelovechestva-strategiya-ustoychivogo-razvitiya-klass-3121326.html</w:t>
              </w:r>
            </w:hyperlink>
            <w:r w:rsidR="007915B0" w:rsidRPr="009C35D6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5B0" w:rsidRPr="009C35D6" w:rsidRDefault="007915B0" w:rsidP="0079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9C3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С.390-393</w:t>
            </w:r>
            <w:r w:rsidR="009C35D6" w:rsidRPr="009C35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вопросы на с.397 устно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5B0" w:rsidRPr="009C35D6" w:rsidRDefault="00A3458C" w:rsidP="0049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="007915B0"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="007915B0"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7915B0"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="007915B0"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="007915B0"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="007915B0"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="007915B0"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="007915B0"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="007915B0"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7915B0" w:rsidRPr="009C35D6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7915B0" w:rsidRPr="009C35D6" w:rsidRDefault="007915B0" w:rsidP="0049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7915B0" w:rsidRPr="009C35D6" w:rsidRDefault="007915B0" w:rsidP="004919A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700590" w:rsidRPr="009C35D6" w:rsidRDefault="00700590">
      <w:pPr>
        <w:rPr>
          <w:sz w:val="20"/>
          <w:szCs w:val="20"/>
        </w:rPr>
      </w:pPr>
    </w:p>
    <w:sectPr w:rsidR="00700590" w:rsidRPr="009C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B0"/>
    <w:rsid w:val="00700590"/>
    <w:rsid w:val="007915B0"/>
    <w:rsid w:val="009C35D6"/>
    <w:rsid w:val="00A3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5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geografii-na-temu-globalnie-problemi-chelovechestva-strategiya-ustoychivogo-razvitiya-klass-312132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2020-05-08T12:45:00Z</dcterms:created>
  <dcterms:modified xsi:type="dcterms:W3CDTF">2020-05-09T07:18:00Z</dcterms:modified>
</cp:coreProperties>
</file>