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95A12" w:rsidRPr="00B80827" w:rsidTr="00CB34E8">
        <w:tc>
          <w:tcPr>
            <w:tcW w:w="276" w:type="pct"/>
          </w:tcPr>
          <w:p w:rsidR="00B95A12" w:rsidRPr="00B80827" w:rsidRDefault="00B95A12" w:rsidP="00B9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  <w:vMerge w:val="restart"/>
          </w:tcPr>
          <w:p w:rsidR="00B95A12" w:rsidRPr="00B80827" w:rsidRDefault="00B95A12" w:rsidP="00B9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B95A12" w:rsidRPr="00B80827" w:rsidRDefault="00B95A12" w:rsidP="00B9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12" w:rsidRPr="00B95A12" w:rsidRDefault="00B95A12" w:rsidP="00B9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A1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№3 по теме </w:t>
            </w:r>
            <w:proofErr w:type="gramStart"/>
            <w:r w:rsidRPr="00B95A12">
              <w:rPr>
                <w:rFonts w:ascii="Times New Roman" w:hAnsi="Times New Roman" w:cs="Times New Roman"/>
                <w:sz w:val="24"/>
                <w:szCs w:val="24"/>
              </w:rPr>
              <w:t>« Политическая</w:t>
            </w:r>
            <w:proofErr w:type="gramEnd"/>
            <w:r w:rsidRPr="00B95A12">
              <w:rPr>
                <w:rFonts w:ascii="Times New Roman" w:hAnsi="Times New Roman" w:cs="Times New Roman"/>
                <w:sz w:val="24"/>
                <w:szCs w:val="24"/>
              </w:rPr>
              <w:t xml:space="preserve"> сфера»</w:t>
            </w:r>
          </w:p>
        </w:tc>
        <w:tc>
          <w:tcPr>
            <w:tcW w:w="1870" w:type="pct"/>
          </w:tcPr>
          <w:p w:rsidR="00B95A12" w:rsidRPr="00B80827" w:rsidRDefault="00B95A12" w:rsidP="00B9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§20-28</w:t>
            </w:r>
          </w:p>
          <w:p w:rsidR="00B95A12" w:rsidRPr="00B80827" w:rsidRDefault="00B95A12" w:rsidP="00B95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 w:val="restart"/>
          </w:tcPr>
          <w:p w:rsidR="00B95A12" w:rsidRPr="00B80827" w:rsidRDefault="00B95A12" w:rsidP="00B9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mishenk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yana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95A12" w:rsidRPr="00B80827" w:rsidTr="00CB34E8">
        <w:tc>
          <w:tcPr>
            <w:tcW w:w="276" w:type="pct"/>
          </w:tcPr>
          <w:p w:rsidR="00B95A12" w:rsidRDefault="00B95A12" w:rsidP="00B9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432" w:type="pct"/>
            <w:vMerge/>
          </w:tcPr>
          <w:p w:rsidR="00B95A12" w:rsidRDefault="00B95A12" w:rsidP="00B95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12" w:rsidRPr="00B95A12" w:rsidRDefault="00B95A12" w:rsidP="00B9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A12">
              <w:rPr>
                <w:rFonts w:ascii="Times New Roman" w:hAnsi="Times New Roman" w:cs="Times New Roman"/>
                <w:sz w:val="24"/>
                <w:szCs w:val="24"/>
              </w:rPr>
              <w:t xml:space="preserve">Взгляд в будущее Постиндустриальное     </w:t>
            </w:r>
            <w:proofErr w:type="gramStart"/>
            <w:r w:rsidRPr="00B95A12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B95A12">
              <w:rPr>
                <w:rFonts w:ascii="Times New Roman" w:hAnsi="Times New Roman" w:cs="Times New Roman"/>
                <w:sz w:val="24"/>
                <w:szCs w:val="24"/>
              </w:rPr>
              <w:t>информационное) общество</w:t>
            </w:r>
          </w:p>
        </w:tc>
        <w:tc>
          <w:tcPr>
            <w:tcW w:w="1870" w:type="pct"/>
          </w:tcPr>
          <w:p w:rsidR="00B95A12" w:rsidRPr="00257520" w:rsidRDefault="00B95A12" w:rsidP="00B95A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§320-332усно ответить на вопросы в конце параграфа, выполнить первую часть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>
              <w:t>(</w:t>
            </w:r>
            <w:proofErr w:type="gramEnd"/>
            <w:r>
              <w:t>фото выполненного задания выслать на почту)</w:t>
            </w:r>
          </w:p>
        </w:tc>
        <w:tc>
          <w:tcPr>
            <w:tcW w:w="601" w:type="pct"/>
            <w:vMerge/>
          </w:tcPr>
          <w:p w:rsidR="00B95A12" w:rsidRPr="00E010A6" w:rsidRDefault="00B95A12" w:rsidP="00B95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1E524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0756"/>
    <w:rsid w:val="00B80827"/>
    <w:rsid w:val="00B95A12"/>
    <w:rsid w:val="00BF7356"/>
    <w:rsid w:val="00CB694B"/>
    <w:rsid w:val="00CD3253"/>
    <w:rsid w:val="00D30996"/>
    <w:rsid w:val="00D42BC7"/>
    <w:rsid w:val="00D941C4"/>
    <w:rsid w:val="00DC72CA"/>
    <w:rsid w:val="00E010A6"/>
    <w:rsid w:val="00E749C8"/>
    <w:rsid w:val="00E86A8A"/>
    <w:rsid w:val="00F340EB"/>
    <w:rsid w:val="00F515DA"/>
    <w:rsid w:val="00F80829"/>
    <w:rsid w:val="00FB2727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shenk.y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27</cp:revision>
  <dcterms:created xsi:type="dcterms:W3CDTF">2020-03-24T17:31:00Z</dcterms:created>
  <dcterms:modified xsi:type="dcterms:W3CDTF">2020-05-08T14:37:00Z</dcterms:modified>
</cp:coreProperties>
</file>