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84F" w:rsidRPr="00325032" w:rsidRDefault="0047184F" w:rsidP="0047184F">
      <w:pPr>
        <w:rPr>
          <w:b/>
          <w:sz w:val="24"/>
          <w:szCs w:val="24"/>
        </w:rPr>
      </w:pPr>
      <w:r w:rsidRPr="00325032">
        <w:rPr>
          <w:b/>
          <w:sz w:val="24"/>
          <w:szCs w:val="24"/>
        </w:rPr>
        <w:t>Русский язык 11 класс</w:t>
      </w:r>
    </w:p>
    <w:p w:rsidR="0047184F" w:rsidRPr="00325032" w:rsidRDefault="0047184F" w:rsidP="0047184F">
      <w:pPr>
        <w:rPr>
          <w:b/>
          <w:sz w:val="24"/>
          <w:szCs w:val="24"/>
        </w:rPr>
      </w:pPr>
    </w:p>
    <w:p w:rsidR="0047184F" w:rsidRPr="007A54ED" w:rsidRDefault="0047184F" w:rsidP="0047184F">
      <w:pPr>
        <w:rPr>
          <w:sz w:val="24"/>
          <w:szCs w:val="24"/>
        </w:rPr>
      </w:pPr>
    </w:p>
    <w:p w:rsidR="0047184F" w:rsidRDefault="0047184F" w:rsidP="0047184F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47184F" w:rsidRPr="004F168C" w:rsidTr="0025423D">
        <w:tc>
          <w:tcPr>
            <w:tcW w:w="916" w:type="dxa"/>
          </w:tcPr>
          <w:p w:rsidR="0047184F" w:rsidRPr="004F168C" w:rsidRDefault="0047184F" w:rsidP="002542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47184F" w:rsidRPr="004F168C" w:rsidRDefault="0047184F" w:rsidP="002542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7184F" w:rsidRPr="004F168C" w:rsidRDefault="0047184F" w:rsidP="002542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47184F" w:rsidRPr="004F168C" w:rsidRDefault="0047184F" w:rsidP="0025423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7184F" w:rsidRPr="00C23183" w:rsidTr="0025423D">
        <w:tc>
          <w:tcPr>
            <w:tcW w:w="916" w:type="dxa"/>
          </w:tcPr>
          <w:p w:rsidR="0047184F" w:rsidRDefault="004634BF" w:rsidP="004718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124F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84F" w:rsidRPr="00094C0F" w:rsidRDefault="004634BF" w:rsidP="0047184F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</w:rPr>
              <w:t xml:space="preserve">Сочинение </w:t>
            </w:r>
            <w:r w:rsidRPr="00131E99">
              <w:rPr>
                <w:rFonts w:ascii="Times New Roman" w:hAnsi="Times New Roman"/>
              </w:rPr>
              <w:t>в формате ЕГЭ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</w:tcPr>
          <w:p w:rsidR="0047184F" w:rsidRPr="004F168C" w:rsidRDefault="004634BF" w:rsidP="004718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</w:t>
            </w:r>
            <w:bookmarkStart w:id="0" w:name="_GoBack"/>
            <w:bookmarkEnd w:id="0"/>
          </w:p>
        </w:tc>
        <w:tc>
          <w:tcPr>
            <w:tcW w:w="2410" w:type="dxa"/>
          </w:tcPr>
          <w:p w:rsidR="0047184F" w:rsidRPr="00C23183" w:rsidRDefault="0047184F" w:rsidP="0047184F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84F"/>
    <w:rsid w:val="004634BF"/>
    <w:rsid w:val="0047184F"/>
    <w:rsid w:val="005124F6"/>
    <w:rsid w:val="00596572"/>
    <w:rsid w:val="0062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AB0F3-45F4-4723-A6BF-46AB823F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84F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18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3</cp:revision>
  <dcterms:created xsi:type="dcterms:W3CDTF">2020-04-24T12:15:00Z</dcterms:created>
  <dcterms:modified xsi:type="dcterms:W3CDTF">2020-05-08T18:14:00Z</dcterms:modified>
</cp:coreProperties>
</file>