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29772D">
        <w:rPr>
          <w:rFonts w:ascii="Times New Roman" w:hAnsi="Times New Roman" w:cs="Times New Roman"/>
          <w:b/>
          <w:sz w:val="24"/>
          <w:szCs w:val="24"/>
        </w:rPr>
        <w:t>12</w:t>
      </w:r>
      <w:r w:rsidR="00360CD5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29772D">
        <w:rPr>
          <w:rFonts w:ascii="Times New Roman" w:hAnsi="Times New Roman" w:cs="Times New Roman"/>
          <w:b/>
          <w:sz w:val="24"/>
          <w:szCs w:val="24"/>
        </w:rPr>
        <w:t>15</w:t>
      </w:r>
      <w:r w:rsidR="00360CD5">
        <w:rPr>
          <w:rFonts w:ascii="Times New Roman" w:hAnsi="Times New Roman" w:cs="Times New Roman"/>
          <w:b/>
          <w:sz w:val="24"/>
          <w:szCs w:val="24"/>
        </w:rPr>
        <w:t>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52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60"/>
        <w:gridCol w:w="5161"/>
        <w:gridCol w:w="5585"/>
        <w:gridCol w:w="2511"/>
      </w:tblGrid>
      <w:tr w:rsidR="002D1B9D" w:rsidRPr="00022406" w:rsidTr="00AE3BEE">
        <w:tc>
          <w:tcPr>
            <w:tcW w:w="48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0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3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60C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1" w:type="pct"/>
          </w:tcPr>
          <w:p w:rsidR="00AA6966" w:rsidRPr="00360CD5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60C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60CD5" w:rsidRPr="00022406" w:rsidTr="00AE3BEE">
        <w:tc>
          <w:tcPr>
            <w:tcW w:w="485" w:type="pct"/>
          </w:tcPr>
          <w:p w:rsidR="00360CD5" w:rsidRPr="00022406" w:rsidRDefault="0029772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60CD5" w:rsidRPr="0036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C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60CD5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2" w:type="pct"/>
          </w:tcPr>
          <w:p w:rsidR="00360CD5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360CD5" w:rsidRPr="00022406" w:rsidRDefault="00360CD5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05" w:type="pct"/>
          </w:tcPr>
          <w:p w:rsidR="00360CD5" w:rsidRPr="0029772D" w:rsidRDefault="00360CD5" w:rsidP="002977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29772D" w:rsidRPr="0029772D">
              <w:rPr>
                <w:rFonts w:ascii="Times New Roman" w:hAnsi="Times New Roman"/>
                <w:b/>
                <w:sz w:val="24"/>
                <w:szCs w:val="28"/>
              </w:rPr>
              <w:t>Применение ядерной энергии. Изотопы. Получение и применение радиоактивных изотопов. Биологическое действие излучений.</w:t>
            </w:r>
          </w:p>
          <w:p w:rsidR="00360CD5" w:rsidRDefault="0029772D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33C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https://youtu.be/KhYJrqjFx38</w:t>
              </w:r>
            </w:hyperlink>
          </w:p>
          <w:p w:rsidR="00360CD5" w:rsidRPr="007877CD" w:rsidRDefault="00360CD5" w:rsidP="00BD01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тетради.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360CD5" w:rsidRPr="00BD01F9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29772D">
              <w:rPr>
                <w:rFonts w:ascii="Times New Roman" w:hAnsi="Times New Roman" w:cs="Times New Roman"/>
                <w:sz w:val="24"/>
                <w:szCs w:val="24"/>
              </w:rPr>
              <w:t>160 3 1208(4,5), стр.161 № 1220(1 и 2 реакция</w:t>
            </w:r>
            <w:bookmarkStart w:id="0" w:name="_GoBack"/>
            <w:bookmarkEnd w:id="0"/>
            <w:r w:rsidR="002977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0CD5" w:rsidRDefault="0029772D" w:rsidP="00BD01F9">
            <w:hyperlink r:id="rId6" w:history="1">
              <w:r w:rsidR="00360CD5" w:rsidRPr="003C3FA9">
                <w:rPr>
                  <w:rStyle w:val="a4"/>
                </w:rPr>
                <w:t>https://n</w:t>
              </w:r>
              <w:r w:rsidR="00360CD5" w:rsidRPr="003C3FA9">
                <w:rPr>
                  <w:rStyle w:val="a4"/>
                </w:rPr>
                <w:t>e</w:t>
              </w:r>
              <w:r w:rsidR="00360CD5" w:rsidRPr="003C3FA9">
                <w:rPr>
                  <w:rStyle w:val="a4"/>
                </w:rPr>
                <w:t>wgdz.com/fullpage/?MimGLa4TXK1xAf/160/fizika-gdz-uchebniki-7-11-klass-onlajn/fizika-10-klass-onlajn/11579-chitat-fizika-zadachnik-10-11-kla</w:t>
              </w:r>
            </w:hyperlink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сборник задач)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Pr="00BD01F9" w:rsidRDefault="00360CD5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7" w:type="pct"/>
          </w:tcPr>
          <w:p w:rsidR="00360CD5" w:rsidRDefault="0029772D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36E">
              <w:rPr>
                <w:rFonts w:ascii="Times New Roman" w:hAnsi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/>
                <w:sz w:val="28"/>
                <w:szCs w:val="28"/>
              </w:rPr>
              <w:t>93,94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60CD5" w:rsidRDefault="00360CD5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Pr="00EA4BF7" w:rsidRDefault="00360CD5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360CD5" w:rsidRPr="00A21489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60CD5" w:rsidRPr="00A21489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CD5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360CD5" w:rsidRPr="0091068C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D5" w:rsidRPr="00022406" w:rsidTr="00AE3BEE">
        <w:tc>
          <w:tcPr>
            <w:tcW w:w="485" w:type="pct"/>
          </w:tcPr>
          <w:p w:rsidR="00360CD5" w:rsidRDefault="0029772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0CD5">
              <w:rPr>
                <w:rFonts w:ascii="Times New Roman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392" w:type="pct"/>
          </w:tcPr>
          <w:p w:rsidR="00360CD5" w:rsidRDefault="00360CD5" w:rsidP="0036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360CD5" w:rsidRDefault="00360CD5" w:rsidP="0036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05" w:type="pct"/>
          </w:tcPr>
          <w:p w:rsidR="0029772D" w:rsidRPr="0029772D" w:rsidRDefault="0029772D" w:rsidP="0029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772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proofErr w:type="gramStart"/>
            <w:r w:rsidRPr="0029772D">
              <w:rPr>
                <w:rFonts w:ascii="Times New Roman" w:hAnsi="Times New Roman"/>
                <w:b/>
                <w:sz w:val="24"/>
                <w:szCs w:val="24"/>
              </w:rPr>
              <w:t>работа  №</w:t>
            </w:r>
            <w:proofErr w:type="gramEnd"/>
            <w:r w:rsidRPr="0029772D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Pr="0029772D">
              <w:rPr>
                <w:rFonts w:ascii="Times New Roman" w:hAnsi="Times New Roman"/>
                <w:sz w:val="24"/>
                <w:szCs w:val="24"/>
              </w:rPr>
              <w:t>по теме «Атомная физика »</w:t>
            </w:r>
          </w:p>
          <w:p w:rsidR="00360CD5" w:rsidRPr="0029772D" w:rsidRDefault="00360CD5" w:rsidP="00360C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72D" w:rsidRPr="0029772D" w:rsidRDefault="0029772D" w:rsidP="00360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>Работа будет доступна в 12.00ч.</w:t>
            </w:r>
          </w:p>
          <w:p w:rsidR="0029772D" w:rsidRPr="0029772D" w:rsidRDefault="0029772D" w:rsidP="00360C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CD5" w:rsidRPr="0029772D" w:rsidRDefault="00360CD5" w:rsidP="002977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pct"/>
          </w:tcPr>
          <w:p w:rsidR="00360CD5" w:rsidRPr="0029772D" w:rsidRDefault="00360CD5" w:rsidP="00360CD5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7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72D" w:rsidRPr="0029772D">
              <w:rPr>
                <w:rFonts w:ascii="Times New Roman" w:hAnsi="Times New Roman"/>
                <w:sz w:val="24"/>
                <w:szCs w:val="24"/>
              </w:rPr>
              <w:t>П.§74-98</w:t>
            </w:r>
          </w:p>
          <w:p w:rsidR="00360CD5" w:rsidRPr="0029772D" w:rsidRDefault="00360CD5" w:rsidP="00360C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7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772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9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7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Pr="002977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2977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60CD5" w:rsidRPr="0029772D" w:rsidRDefault="00360CD5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360CD5" w:rsidRDefault="00360CD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0D46"/>
    <w:rsid w:val="00103A9E"/>
    <w:rsid w:val="001346A3"/>
    <w:rsid w:val="00171C4E"/>
    <w:rsid w:val="001E3995"/>
    <w:rsid w:val="0029772D"/>
    <w:rsid w:val="002C113D"/>
    <w:rsid w:val="002D1B9D"/>
    <w:rsid w:val="003342D0"/>
    <w:rsid w:val="00344449"/>
    <w:rsid w:val="00360CD5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AE3BEE"/>
    <w:rsid w:val="00B0134F"/>
    <w:rsid w:val="00B045D7"/>
    <w:rsid w:val="00B40B6C"/>
    <w:rsid w:val="00B62588"/>
    <w:rsid w:val="00BD01F9"/>
    <w:rsid w:val="00CD3253"/>
    <w:rsid w:val="00D42BC7"/>
    <w:rsid w:val="00D51310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5" Type="http://schemas.openxmlformats.org/officeDocument/2006/relationships/hyperlink" Target="https://youtu.be/KhYJrqjFx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2020-05-07T18:37:00Z</dcterms:created>
  <dcterms:modified xsi:type="dcterms:W3CDTF">2020-05-07T18:37:00Z</dcterms:modified>
</cp:coreProperties>
</file>