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42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685"/>
        <w:gridCol w:w="2126"/>
        <w:gridCol w:w="1985"/>
      </w:tblGrid>
      <w:tr w:rsidR="00D015CE" w:rsidRPr="00D015CE" w:rsidTr="00D015CE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E" w:rsidRPr="00D015CE" w:rsidRDefault="00D015CE" w:rsidP="00D015CE">
            <w:pPr>
              <w:rPr>
                <w:b/>
              </w:rPr>
            </w:pPr>
            <w:r w:rsidRPr="00D015CE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E" w:rsidRPr="00D015CE" w:rsidRDefault="00D015CE" w:rsidP="00D015CE">
            <w:pPr>
              <w:rPr>
                <w:b/>
              </w:rPr>
            </w:pPr>
            <w:r w:rsidRPr="00D015CE">
              <w:rPr>
                <w:b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E" w:rsidRPr="00D015CE" w:rsidRDefault="00D015CE" w:rsidP="00D015CE">
            <w:pPr>
              <w:rPr>
                <w:b/>
              </w:rPr>
            </w:pPr>
            <w:r w:rsidRPr="00D015CE">
              <w:rPr>
                <w:b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E" w:rsidRPr="00D015CE" w:rsidRDefault="00D015CE" w:rsidP="00D015CE">
            <w:pPr>
              <w:rPr>
                <w:b/>
              </w:rPr>
            </w:pPr>
            <w:r w:rsidRPr="00D015CE">
              <w:rPr>
                <w:b/>
              </w:rPr>
              <w:t>Д</w:t>
            </w:r>
            <w:r w:rsidRPr="00D015CE">
              <w:rPr>
                <w:b/>
                <w:lang w:val="en-US"/>
              </w:rPr>
              <w:t>/</w:t>
            </w:r>
            <w:r w:rsidRPr="00D015CE">
              <w:rPr>
                <w:b/>
              </w:rPr>
              <w:t>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E" w:rsidRPr="00D015CE" w:rsidRDefault="00D015CE" w:rsidP="00D015CE">
            <w:pPr>
              <w:rPr>
                <w:b/>
                <w:lang w:val="en-US"/>
              </w:rPr>
            </w:pPr>
          </w:p>
        </w:tc>
      </w:tr>
      <w:tr w:rsidR="00D015CE" w:rsidRPr="00D015CE" w:rsidTr="00D015CE">
        <w:trPr>
          <w:trHeight w:val="66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5CE" w:rsidRPr="00D015CE" w:rsidRDefault="00D015CE" w:rsidP="00D015CE"/>
          <w:p w:rsidR="00D015CE" w:rsidRPr="00D015CE" w:rsidRDefault="00D015CE" w:rsidP="00D015C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15CE" w:rsidRPr="00D015CE" w:rsidRDefault="00D015CE" w:rsidP="00D015CE">
            <w:r w:rsidRPr="00D015CE">
              <w:t>Химия 1</w:t>
            </w:r>
            <w: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5CE" w:rsidRPr="00D015CE" w:rsidRDefault="00D015CE" w:rsidP="00D015CE"/>
          <w:p w:rsidR="00D015CE" w:rsidRPr="00D015CE" w:rsidRDefault="00D015CE" w:rsidP="00D015C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5CE" w:rsidRPr="00D015CE" w:rsidRDefault="00D015CE" w:rsidP="00D015CE"/>
          <w:p w:rsidR="00D015CE" w:rsidRPr="00D015CE" w:rsidRDefault="00D015CE" w:rsidP="00D015C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5CE" w:rsidRPr="00D015CE" w:rsidRDefault="00D015CE" w:rsidP="00D015CE"/>
          <w:p w:rsidR="00D015CE" w:rsidRPr="00D015CE" w:rsidRDefault="00D015CE" w:rsidP="00D015CE"/>
        </w:tc>
      </w:tr>
      <w:tr w:rsidR="00D015CE" w:rsidRPr="00D015CE" w:rsidTr="0006216A">
        <w:trPr>
          <w:trHeight w:val="102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15CE" w:rsidRPr="00D015CE" w:rsidRDefault="00D015CE" w:rsidP="00D015CE">
            <w:r w:rsidRPr="00D015CE">
              <w:t>12.05.2020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5CE" w:rsidRPr="00D015CE" w:rsidRDefault="00D015CE" w:rsidP="00D015CE"/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5CE" w:rsidRPr="00D015CE" w:rsidRDefault="00D015CE" w:rsidP="00D015CE">
            <w:r w:rsidRPr="00D015CE">
              <w:t xml:space="preserve">  </w:t>
            </w:r>
            <w:r w:rsidRPr="00D0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5CE">
              <w:t>Химия и медицина.</w:t>
            </w:r>
          </w:p>
          <w:p w:rsidR="00D015CE" w:rsidRDefault="00ED1B73" w:rsidP="00D015CE">
            <w:hyperlink r:id="rId4" w:history="1">
              <w:r w:rsidRPr="005C0335">
                <w:rPr>
                  <w:rStyle w:val="a3"/>
                </w:rPr>
                <w:t>http://www.youtube.com/watch?v=H2E2DOFM7kk</w:t>
              </w:r>
            </w:hyperlink>
          </w:p>
          <w:p w:rsidR="00ED1B73" w:rsidRPr="00D015CE" w:rsidRDefault="00ED1B73" w:rsidP="00D015CE">
            <w:bookmarkStart w:id="0" w:name="_GoBack"/>
            <w:bookmarkEnd w:id="0"/>
          </w:p>
          <w:p w:rsidR="00D015CE" w:rsidRPr="00D015CE" w:rsidRDefault="00D015CE" w:rsidP="0006216A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5CE" w:rsidRPr="00D015CE" w:rsidRDefault="00D015CE" w:rsidP="00D015CE"/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5CE" w:rsidRPr="00D015CE" w:rsidRDefault="00D015CE" w:rsidP="00D015CE">
            <w:r w:rsidRPr="00D015CE">
              <w:t xml:space="preserve"> при необходимости консультацию можно получить по телефону</w:t>
            </w:r>
          </w:p>
          <w:p w:rsidR="00D015CE" w:rsidRPr="00D015CE" w:rsidRDefault="00D015CE" w:rsidP="00D015CE"/>
          <w:p w:rsidR="00D015CE" w:rsidRPr="00D015CE" w:rsidRDefault="00D015CE" w:rsidP="00D015CE"/>
        </w:tc>
      </w:tr>
      <w:tr w:rsidR="0006216A" w:rsidRPr="00D015CE" w:rsidTr="00D015CE">
        <w:trPr>
          <w:trHeight w:val="102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6A" w:rsidRPr="00D015CE" w:rsidRDefault="0006216A" w:rsidP="00D015CE">
            <w:r>
              <w:t>14</w:t>
            </w:r>
            <w:r w:rsidRPr="0006216A">
              <w:t>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6A" w:rsidRPr="00D015CE" w:rsidRDefault="0006216A" w:rsidP="00D015CE"/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6A" w:rsidRPr="0006216A" w:rsidRDefault="0006216A" w:rsidP="0006216A">
            <w:r w:rsidRPr="0006216A">
              <w:t>химия и сельское хозяйство.</w:t>
            </w:r>
          </w:p>
          <w:p w:rsidR="0006216A" w:rsidRPr="00D015CE" w:rsidRDefault="00697552" w:rsidP="00D015CE">
            <w:r w:rsidRPr="00697552">
              <w:rPr>
                <w:noProof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7552">
              <w:t> </w:t>
            </w:r>
            <w:hyperlink r:id="rId6" w:history="1">
              <w:r w:rsidRPr="00697552">
                <w:rPr>
                  <w:rStyle w:val="a3"/>
                </w:rPr>
                <w:t>levashkin_25.pptx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6A" w:rsidRPr="00D015CE" w:rsidRDefault="0006216A" w:rsidP="00D015CE"/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6A" w:rsidRPr="00D015CE" w:rsidRDefault="0006216A" w:rsidP="00D015CE"/>
        </w:tc>
      </w:tr>
    </w:tbl>
    <w:p w:rsidR="00C31ABA" w:rsidRDefault="00C31ABA"/>
    <w:sectPr w:rsidR="00C31ABA" w:rsidSect="00D01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CE"/>
    <w:rsid w:val="0006216A"/>
    <w:rsid w:val="004F7E50"/>
    <w:rsid w:val="00697552"/>
    <w:rsid w:val="00C31ABA"/>
    <w:rsid w:val="00D015CE"/>
    <w:rsid w:val="00E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5BB70-86B6-4456-8925-B29B4153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5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ites/default/files/2015/05/13/levashkin_25.pptx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youtube.com/watch?v=H2E2DOFM7k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6</cp:revision>
  <dcterms:created xsi:type="dcterms:W3CDTF">2020-05-11T05:36:00Z</dcterms:created>
  <dcterms:modified xsi:type="dcterms:W3CDTF">2020-05-11T14:17:00Z</dcterms:modified>
</cp:coreProperties>
</file>