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EB" w:rsidRPr="00A151E5" w:rsidRDefault="00C014EB" w:rsidP="00C014EB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C014EB" w:rsidRPr="00A151E5" w:rsidTr="005430D3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A151E5" w:rsidRDefault="00C014EB" w:rsidP="0054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A151E5" w:rsidRDefault="00C014EB" w:rsidP="0054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A151E5" w:rsidRDefault="00C014EB" w:rsidP="0054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A151E5" w:rsidRDefault="00C014EB" w:rsidP="0054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A151E5" w:rsidRDefault="00C014EB" w:rsidP="0054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C014EB" w:rsidRPr="00A151E5" w:rsidTr="005430D3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A151E5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14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  <w:t>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A151E5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color w:val="000000"/>
                <w:sz w:val="18"/>
                <w:szCs w:val="18"/>
                <w:highlight w:val="white"/>
              </w:rPr>
            </w:pPr>
            <w:r w:rsidRPr="00C014EB">
              <w:rPr>
                <w:rFonts w:ascii="Times New Roman CYR" w:eastAsia="SimSun" w:hAnsi="Times New Roman CYR" w:cs="Times New Roman CYR"/>
                <w:b/>
                <w:color w:val="000000"/>
                <w:sz w:val="18"/>
                <w:szCs w:val="18"/>
                <w:highlight w:val="white"/>
              </w:rPr>
              <w:t>Годовая контрольная работа</w:t>
            </w:r>
          </w:p>
          <w:p w:rsidR="00C014EB" w:rsidRPr="00A151E5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b/>
                <w:color w:val="000000"/>
                <w:sz w:val="18"/>
                <w:szCs w:val="18"/>
                <w:highlight w:val="white"/>
              </w:rPr>
              <w:t>Приложение 1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C014EB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C014E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Выполнить к/р (фото</w:t>
            </w:r>
          </w:p>
          <w:p w:rsidR="00C014EB" w:rsidRPr="00C014EB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C014E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выполненного</w:t>
            </w:r>
          </w:p>
          <w:p w:rsidR="00C014EB" w:rsidRPr="00C014EB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C014E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задания</w:t>
            </w:r>
          </w:p>
          <w:p w:rsidR="00C014EB" w:rsidRPr="00C014EB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C014E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выслать на</w:t>
            </w:r>
          </w:p>
          <w:p w:rsidR="00C014EB" w:rsidRPr="00C014EB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</w:pPr>
            <w:r w:rsidRPr="00C014E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электронную</w:t>
            </w:r>
          </w:p>
          <w:p w:rsidR="00C014EB" w:rsidRPr="00A151E5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014E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 xml:space="preserve">почту или </w:t>
            </w:r>
            <w:proofErr w:type="spellStart"/>
            <w:r w:rsidRPr="00C014E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WhatsApp</w:t>
            </w:r>
            <w:proofErr w:type="spellEnd"/>
            <w:r w:rsidRPr="00C014E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14EB" w:rsidRPr="00C5768D" w:rsidRDefault="00C24ED3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4" w:history="1">
              <w:r w:rsidR="00C014EB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C014EB"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C014EB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C014EB"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C014EB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C014EB"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C014EB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C014EB"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C014EB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C014EB"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C014EB" w:rsidRPr="00A151E5" w:rsidRDefault="00C014EB" w:rsidP="00C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</w:pPr>
          </w:p>
        </w:tc>
      </w:tr>
    </w:tbl>
    <w:p w:rsidR="00A30FC6" w:rsidRDefault="00C014EB">
      <w:pPr>
        <w:rPr>
          <w:rFonts w:ascii="Times New Roman" w:hAnsi="Times New Roman" w:cs="Times New Roman"/>
        </w:rPr>
      </w:pPr>
      <w:r w:rsidRPr="00C014EB">
        <w:rPr>
          <w:rFonts w:ascii="Times New Roman" w:hAnsi="Times New Roman" w:cs="Times New Roman"/>
        </w:rPr>
        <w:t>Приложение 1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E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Годовая контрольная работа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 Низкие горы высотой до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1000 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1200 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1500 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2000 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3000 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 Оболочка жизни: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гидросфера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литосфера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географическая оболочка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атмосфера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биосфера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 Азимут – это угол между направлением на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запад и какой-нибудь предмет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юг и какой-нибудь предмет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север и какой-нибудь предмет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северо-восток и какой-нибудь предмет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 Водная оболочка Земли: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Атмосфера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стратосфера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гидросфера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литосфера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биосфера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 Состояние тропосферы в данном месте в данный момент называется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тайфуном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погодой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бризом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климатом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ураганом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6. Параллель, разделяющая земной шар на северное и южное полушарие называется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северным полярным кругом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южным тропиком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южным полярным кругом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северным тропиком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экватором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 Движение воздуха в горизонтальном направлении называется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испарение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амплитуда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течения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ветер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цунами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 Часть географической оболочки, заселённая и изменённая организмами – это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гидросфера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атмосфера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литосфера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стратосфера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биосфера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9. Накопитель тепла и основной источник влаги на Земле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впадины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мировой океан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В) горы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возвышенности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равнины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10. Точки, через которые проходят все меридианы Земли, называется</w:t>
      </w: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точками высот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географическими полюсами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азимутальными точками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точками пересечения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географическими центрами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11. Физическая география занимается изучением: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только рельефа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только климата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только океана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всей природы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только почв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12. Циклон приносит: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заморозки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пасмурную, дождливую ветреную погоду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сухую жаркую погоду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суховеи, понижение температур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грозы, повышение давления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13. Земная кора и верхняя часть мантии называется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атмосфера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биосфера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гидросфера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литосфера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тропосфера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14. Все неровности земной поверхности – это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плоскогорья и низменности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впадины и горы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рельеф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горные породы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нагорья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15.План местности изображает: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материк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территорию всей страны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природную зону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обширную часть земной поверхности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небольшую часть земной поверхности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16. Воздушная оболочка Земли: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географическая оболочка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Биосфера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Атмосфера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Гидросфера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Литосфера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17. Ветер, меняющий своё направление 2 раза в год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горный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бриз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пассат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западные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муссон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18. Место разрыва и смещения горных пород на глубине, при землетрясении называют –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жерлом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эпицентром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котловиной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районом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очагом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19. Прибор, измеряющий атмосферное давление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флюгер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 барометр</w:t>
      </w:r>
      <w:proofErr w:type="gramEnd"/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В) сейсмограф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гигрометр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анемометр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20. Наиболее устойчивые участки суши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А) грабены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Б) складчатые области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В) </w:t>
      </w:r>
      <w:proofErr w:type="spellStart"/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геосенклинали</w:t>
      </w:r>
      <w:proofErr w:type="spellEnd"/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Г) платформы</w:t>
      </w:r>
    </w:p>
    <w:p w:rsidR="00C24ED3" w:rsidRPr="00C24ED3" w:rsidRDefault="00C24ED3" w:rsidP="00C2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4ED3">
        <w:rPr>
          <w:rFonts w:ascii="Times New Roman" w:eastAsia="Times New Roman" w:hAnsi="Times New Roman" w:cs="Times New Roman"/>
          <w:color w:val="000000"/>
          <w:sz w:val="20"/>
          <w:szCs w:val="20"/>
        </w:rPr>
        <w:t>Д) горсты</w:t>
      </w:r>
    </w:p>
    <w:p w:rsidR="00C014EB" w:rsidRPr="00C014EB" w:rsidRDefault="00C014E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014EB" w:rsidRPr="00C0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EB"/>
    <w:rsid w:val="00A30FC6"/>
    <w:rsid w:val="00C014EB"/>
    <w:rsid w:val="00C2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FA18A-9945-408F-B79C-A12F26C2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2020-05-10T12:12:00Z</dcterms:created>
  <dcterms:modified xsi:type="dcterms:W3CDTF">2020-05-10T13:50:00Z</dcterms:modified>
</cp:coreProperties>
</file>