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7F304D" w:rsidRPr="00C45162" w:rsidTr="00612E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F304D" w:rsidRPr="00C45162" w:rsidTr="00612E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F304D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6">
              <w:rPr>
                <w:rFonts w:ascii="Times New Roman" w:hAnsi="Times New Roman"/>
                <w:sz w:val="24"/>
                <w:szCs w:val="24"/>
              </w:rPr>
              <w:t>Изучение иностранных языков.</w:t>
            </w:r>
          </w:p>
          <w:p w:rsidR="007F304D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14F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304D">
              <w:rPr>
                <w:rFonts w:ascii="Times New Roman" w:hAnsi="Times New Roman"/>
                <w:sz w:val="24"/>
                <w:szCs w:val="24"/>
              </w:rPr>
              <w:t>126 (</w:t>
            </w:r>
            <w:r>
              <w:rPr>
                <w:rFonts w:ascii="Times New Roman" w:hAnsi="Times New Roman"/>
                <w:sz w:val="24"/>
                <w:szCs w:val="24"/>
              </w:rPr>
              <w:t>АВ)</w:t>
            </w:r>
          </w:p>
          <w:p w:rsidR="007F304D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пропущенную информацию.</w:t>
            </w:r>
          </w:p>
          <w:p w:rsidR="007F304D" w:rsidRPr="00A14F56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F3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</w:t>
            </w:r>
            <w:r w:rsidRPr="007F304D">
              <w:rPr>
                <w:rFonts w:ascii="Times New Roman" w:eastAsia="Calibri" w:hAnsi="Times New Roman" w:cs="Times New Roman"/>
                <w:sz w:val="24"/>
                <w:szCs w:val="24"/>
              </w:rPr>
              <w:t>6-127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7F304D" w:rsidRPr="00C45162" w:rsidTr="00612E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F304D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6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  <w:p w:rsidR="007F304D" w:rsidRDefault="007F304D" w:rsidP="00612E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контрольную работу.</w:t>
            </w:r>
          </w:p>
          <w:p w:rsidR="00F10463" w:rsidRPr="00F10463" w:rsidRDefault="00F10463" w:rsidP="00F104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46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F1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0463" w:rsidRDefault="00F10463" w:rsidP="00F104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D30D1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https://new-music24.ru/?mp3=Неизвестен+–+Final+Test.+Listening+Comprehension</w:t>
              </w:r>
            </w:hyperlink>
          </w:p>
          <w:p w:rsidR="00F10463" w:rsidRPr="00A14F56" w:rsidRDefault="00F10463" w:rsidP="00F104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04D" w:rsidRPr="00C45162" w:rsidRDefault="007F304D" w:rsidP="00612E9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7F304D"/>
    <w:rsid w:val="009E4E38"/>
    <w:rsid w:val="009F2F84"/>
    <w:rsid w:val="00F1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-music24.ru/?mp3=&#1053;&#1077;&#1080;&#1079;&#1074;&#1077;&#1089;&#1090;&#1077;&#1085;+&#8211;+Final+Test.+Listening+Comprehen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2020-04-09T20:50:00Z</dcterms:created>
  <dcterms:modified xsi:type="dcterms:W3CDTF">2020-05-08T08:36:00Z</dcterms:modified>
</cp:coreProperties>
</file>