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65B" w:rsidRPr="00785279" w:rsidRDefault="0050365B" w:rsidP="0050365B">
      <w:pPr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9 класс ОВЗ</w:t>
      </w:r>
    </w:p>
    <w:p w:rsidR="0050365B" w:rsidRPr="00785279" w:rsidRDefault="0050365B" w:rsidP="0050365B">
      <w:pPr>
        <w:rPr>
          <w:sz w:val="24"/>
          <w:szCs w:val="24"/>
        </w:rPr>
      </w:pPr>
    </w:p>
    <w:p w:rsidR="0050365B" w:rsidRPr="00785279" w:rsidRDefault="0050365B" w:rsidP="0050365B">
      <w:pPr>
        <w:rPr>
          <w:sz w:val="24"/>
          <w:szCs w:val="24"/>
        </w:rPr>
      </w:pPr>
    </w:p>
    <w:p w:rsidR="0050365B" w:rsidRDefault="0050365B" w:rsidP="0050365B">
      <w:pPr>
        <w:rPr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50365B" w:rsidRPr="004F168C" w:rsidTr="00BE7086">
        <w:tc>
          <w:tcPr>
            <w:tcW w:w="916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50365B" w:rsidRPr="004F168C" w:rsidRDefault="0050365B" w:rsidP="00BE708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50365B" w:rsidRPr="004F168C" w:rsidRDefault="0050365B" w:rsidP="00BE7086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22F80" w:rsidRPr="00C23183" w:rsidTr="00BE7086">
        <w:tc>
          <w:tcPr>
            <w:tcW w:w="916" w:type="dxa"/>
          </w:tcPr>
          <w:p w:rsidR="00122F80" w:rsidRDefault="00122F80" w:rsidP="00122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80" w:rsidRDefault="00122F80" w:rsidP="00122F80">
            <w:pPr>
              <w:spacing w:line="240" w:lineRule="auto"/>
              <w:jc w:val="both"/>
            </w:pPr>
            <w:proofErr w:type="spellStart"/>
            <w:r>
              <w:t>А.И.Солженицын</w:t>
            </w:r>
            <w:proofErr w:type="spellEnd"/>
            <w:r>
              <w:t xml:space="preserve"> «Матренин двор»</w:t>
            </w:r>
            <w:r w:rsidRPr="00FB6C57">
              <w:t xml:space="preserve"> </w:t>
            </w:r>
            <w:hyperlink r:id="rId4" w:history="1">
              <w:r w:rsidRPr="00FB6C57">
                <w:rPr>
                  <w:color w:val="0000FF"/>
                  <w:u w:val="single"/>
                </w:rPr>
                <w:t>https://www.youtube.com/watch?v=vLWbjYAM29U</w:t>
              </w:r>
            </w:hyperlink>
          </w:p>
        </w:tc>
        <w:tc>
          <w:tcPr>
            <w:tcW w:w="1701" w:type="dxa"/>
          </w:tcPr>
          <w:p w:rsidR="00122F80" w:rsidRPr="004F168C" w:rsidRDefault="00122F80" w:rsidP="00122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</w:t>
            </w:r>
          </w:p>
        </w:tc>
        <w:tc>
          <w:tcPr>
            <w:tcW w:w="2410" w:type="dxa"/>
          </w:tcPr>
          <w:p w:rsidR="00122F80" w:rsidRPr="00C23183" w:rsidRDefault="00122F80" w:rsidP="00122F8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231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22F80" w:rsidRPr="001119FA" w:rsidTr="00BE7086">
        <w:tc>
          <w:tcPr>
            <w:tcW w:w="916" w:type="dxa"/>
          </w:tcPr>
          <w:p w:rsidR="00122F80" w:rsidRDefault="00122F80" w:rsidP="00122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F80" w:rsidRDefault="00122F80" w:rsidP="00122F80">
            <w:pPr>
              <w:spacing w:line="240" w:lineRule="auto"/>
              <w:jc w:val="both"/>
            </w:pPr>
            <w:r>
              <w:t>Образы Матрёны и рассказчика</w:t>
            </w:r>
            <w:r w:rsidRPr="00FB6C57">
              <w:t xml:space="preserve"> </w:t>
            </w:r>
            <w:hyperlink r:id="rId5" w:history="1">
              <w:r w:rsidRPr="00FB6C57">
                <w:rPr>
                  <w:color w:val="0000FF"/>
                  <w:u w:val="single"/>
                </w:rPr>
                <w:t>https://www.youtube.com/watch?v=_bFTGZk4_yQ</w:t>
              </w:r>
            </w:hyperlink>
          </w:p>
        </w:tc>
        <w:tc>
          <w:tcPr>
            <w:tcW w:w="1701" w:type="dxa"/>
          </w:tcPr>
          <w:p w:rsidR="00122F80" w:rsidRPr="004F168C" w:rsidRDefault="00122F80" w:rsidP="00122F8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описать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 Матрены</w:t>
            </w:r>
          </w:p>
        </w:tc>
        <w:tc>
          <w:tcPr>
            <w:tcW w:w="2410" w:type="dxa"/>
          </w:tcPr>
          <w:p w:rsidR="00122F80" w:rsidRPr="001119FA" w:rsidRDefault="00122F80" w:rsidP="00122F80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1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bookmarkEnd w:id="0"/>
    </w:tbl>
    <w:p w:rsidR="00626D9C" w:rsidRDefault="00626D9C"/>
    <w:sectPr w:rsidR="00626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5B"/>
    <w:rsid w:val="00122F80"/>
    <w:rsid w:val="0050365B"/>
    <w:rsid w:val="00626D9C"/>
    <w:rsid w:val="007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B299A-C1EF-4238-A238-C360A353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65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3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bFTGZk4_yQ" TargetMode="External"/><Relationship Id="rId4" Type="http://schemas.openxmlformats.org/officeDocument/2006/relationships/hyperlink" Target="https://www.youtube.com/watch?v=vLWbjYAM2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2020-04-23T08:05:00Z</dcterms:created>
  <dcterms:modified xsi:type="dcterms:W3CDTF">2020-05-08T18:38:00Z</dcterms:modified>
</cp:coreProperties>
</file>