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D5" w:rsidRPr="00BF38D2" w:rsidRDefault="00F53AD5" w:rsidP="00F53AD5">
      <w:pPr>
        <w:rPr>
          <w:rFonts w:ascii="Times New Roman" w:hAnsi="Times New Roman" w:cs="Times New Roman"/>
        </w:rPr>
      </w:pPr>
      <w:bookmarkStart w:id="0" w:name="_GoBack"/>
      <w:r w:rsidRPr="00BF38D2">
        <w:rPr>
          <w:rFonts w:ascii="Times New Roman" w:hAnsi="Times New Roman" w:cs="Times New Roman"/>
        </w:rPr>
        <w:t>Страна мастеров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652"/>
        <w:gridCol w:w="1559"/>
        <w:gridCol w:w="2586"/>
      </w:tblGrid>
      <w:tr w:rsidR="00F53AD5" w:rsidRPr="00BF38D2" w:rsidTr="007C738E">
        <w:tc>
          <w:tcPr>
            <w:tcW w:w="1276" w:type="dxa"/>
          </w:tcPr>
          <w:p w:rsidR="00F53AD5" w:rsidRPr="00BF38D2" w:rsidRDefault="00F53AD5" w:rsidP="007C7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53AD5" w:rsidRPr="00BF38D2" w:rsidRDefault="00F53AD5" w:rsidP="007C7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52" w:type="dxa"/>
          </w:tcPr>
          <w:p w:rsidR="00F53AD5" w:rsidRPr="00BF38D2" w:rsidRDefault="00F53AD5" w:rsidP="007C7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53AD5" w:rsidRPr="00BF38D2" w:rsidRDefault="00F53AD5" w:rsidP="007C73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F53AD5" w:rsidRPr="00BF38D2" w:rsidRDefault="00F53AD5" w:rsidP="007C738E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F38D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53AD5" w:rsidRPr="00BF38D2" w:rsidTr="007C738E">
        <w:tc>
          <w:tcPr>
            <w:tcW w:w="1276" w:type="dxa"/>
          </w:tcPr>
          <w:p w:rsidR="00F53AD5" w:rsidRPr="00BF38D2" w:rsidRDefault="00F53AD5" w:rsidP="007C738E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D2">
              <w:rPr>
                <w:rFonts w:ascii="Times New Roman" w:hAnsi="Times New Roman" w:cs="Times New Roman"/>
                <w:sz w:val="24"/>
                <w:szCs w:val="24"/>
              </w:rPr>
              <w:t>14.05.2020.</w:t>
            </w:r>
          </w:p>
        </w:tc>
        <w:tc>
          <w:tcPr>
            <w:tcW w:w="1701" w:type="dxa"/>
          </w:tcPr>
          <w:p w:rsidR="00F53AD5" w:rsidRPr="00BF38D2" w:rsidRDefault="00F53AD5" w:rsidP="007C7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8D2"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652" w:type="dxa"/>
          </w:tcPr>
          <w:p w:rsidR="006256B1" w:rsidRPr="00BF38D2" w:rsidRDefault="00F53AD5" w:rsidP="007C738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F38D2">
              <w:rPr>
                <w:rFonts w:ascii="Times New Roman" w:hAnsi="Times New Roman" w:cs="Times New Roman"/>
                <w:sz w:val="24"/>
                <w:szCs w:val="24"/>
              </w:rPr>
              <w:t>Коллективные композиции в технике оригами.</w:t>
            </w:r>
            <w:r w:rsidRPr="00BF3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56B1" w:rsidRPr="00BF38D2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6256B1" w:rsidRPr="00BF38D2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https://www.youtube.com/watch?v=djjwBGRN5XE</w:t>
              </w:r>
            </w:hyperlink>
            <w:r w:rsidR="006256B1" w:rsidRPr="00BF38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53AD5" w:rsidRPr="00BF38D2" w:rsidRDefault="00F53AD5" w:rsidP="007C738E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53AD5" w:rsidRPr="00BF38D2" w:rsidRDefault="00F53AD5" w:rsidP="007C73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8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BF38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F38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BF38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Pr="00BF38D2" w:rsidRDefault="00C96BC8">
      <w:pPr>
        <w:rPr>
          <w:rFonts w:ascii="Times New Roman" w:hAnsi="Times New Roman" w:cs="Times New Roman"/>
        </w:rPr>
      </w:pPr>
    </w:p>
    <w:sectPr w:rsidR="00C96BC8" w:rsidRPr="00BF38D2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D5"/>
    <w:rsid w:val="005607A0"/>
    <w:rsid w:val="006256B1"/>
    <w:rsid w:val="00BF38D2"/>
    <w:rsid w:val="00C96BC8"/>
    <w:rsid w:val="00F53AD5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jjwBGRN5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2020-05-08T07:03:00Z</dcterms:created>
  <dcterms:modified xsi:type="dcterms:W3CDTF">2020-05-08T10:28:00Z</dcterms:modified>
</cp:coreProperties>
</file>