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66" w:rsidRPr="002C3E47" w:rsidRDefault="00534F66" w:rsidP="00534F66">
      <w:pPr>
        <w:rPr>
          <w:rFonts w:ascii="Times New Roman" w:hAnsi="Times New Roman" w:cs="Times New Roman"/>
        </w:rPr>
      </w:pPr>
      <w:bookmarkStart w:id="0" w:name="_GoBack"/>
      <w:r w:rsidRPr="002C3E47">
        <w:rPr>
          <w:rFonts w:ascii="Times New Roman" w:hAnsi="Times New Roman" w:cs="Times New Roman"/>
        </w:rPr>
        <w:t>Занимательные уроки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09"/>
        <w:gridCol w:w="3827"/>
        <w:gridCol w:w="1418"/>
        <w:gridCol w:w="2444"/>
      </w:tblGrid>
      <w:tr w:rsidR="00534F66" w:rsidRPr="002C3E47" w:rsidTr="005221D9">
        <w:tc>
          <w:tcPr>
            <w:tcW w:w="1276" w:type="dxa"/>
          </w:tcPr>
          <w:p w:rsidR="00534F66" w:rsidRPr="002C3E47" w:rsidRDefault="00534F66" w:rsidP="00522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09" w:type="dxa"/>
          </w:tcPr>
          <w:p w:rsidR="00534F66" w:rsidRPr="002C3E47" w:rsidRDefault="00534F66" w:rsidP="00522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534F66" w:rsidRPr="002C3E47" w:rsidRDefault="00534F66" w:rsidP="00522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534F66" w:rsidRPr="002C3E47" w:rsidRDefault="00534F66" w:rsidP="00522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3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2C3E4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C3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534F66" w:rsidRPr="002C3E47" w:rsidRDefault="00534F66" w:rsidP="005221D9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C3E4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34F66" w:rsidRPr="002C3E47" w:rsidTr="005221D9">
        <w:tc>
          <w:tcPr>
            <w:tcW w:w="1276" w:type="dxa"/>
          </w:tcPr>
          <w:p w:rsidR="00534F66" w:rsidRPr="002C3E47" w:rsidRDefault="00534F66" w:rsidP="005221D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E47"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534F66" w:rsidRPr="002C3E47" w:rsidRDefault="00534F66" w:rsidP="005221D9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534F66" w:rsidRPr="002C3E47" w:rsidRDefault="00534F66" w:rsidP="00522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E47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3827" w:type="dxa"/>
          </w:tcPr>
          <w:p w:rsidR="00534F66" w:rsidRPr="002C3E47" w:rsidRDefault="00534F66" w:rsidP="00534F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времен года. </w:t>
            </w:r>
            <w:hyperlink r:id="rId5" w:history="1">
              <w:r w:rsidRPr="002C3E47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https://www.youtube.com/watch?v=TohnmDXUXPU</w:t>
              </w:r>
            </w:hyperlink>
          </w:p>
          <w:p w:rsidR="00534F66" w:rsidRPr="002C3E47" w:rsidRDefault="002C3E47" w:rsidP="00534F66">
            <w:pPr>
              <w:shd w:val="clear" w:color="auto" w:fill="FFFFFF"/>
              <w:autoSpaceDE w:val="0"/>
              <w:autoSpaceDN w:val="0"/>
              <w:adjustRightInd w:val="0"/>
              <w:spacing w:before="240"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6" w:history="1">
              <w:r w:rsidR="00534F66" w:rsidRPr="002C3E47">
                <w:rPr>
                  <w:rFonts w:ascii="Times New Roman" w:eastAsia="Calibri" w:hAnsi="Times New Roman" w:cs="Times New Roman"/>
                  <w:color w:val="0000FF" w:themeColor="hyperlink"/>
                  <w:sz w:val="22"/>
                  <w:u w:val="single"/>
                </w:rPr>
                <w:t>https://www.youtube.com/watch?v=am7595Yx0gY</w:t>
              </w:r>
            </w:hyperlink>
          </w:p>
        </w:tc>
        <w:tc>
          <w:tcPr>
            <w:tcW w:w="1418" w:type="dxa"/>
          </w:tcPr>
          <w:p w:rsidR="00534F66" w:rsidRPr="002C3E47" w:rsidRDefault="00534F66" w:rsidP="005221D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534F66" w:rsidRPr="002C3E47" w:rsidRDefault="00534F66" w:rsidP="00522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E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r w:rsidRPr="002C3E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r w:rsidRPr="002C3E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2C3E4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  <w:bookmarkEnd w:id="0"/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66"/>
    <w:rsid w:val="002C3E47"/>
    <w:rsid w:val="00534F66"/>
    <w:rsid w:val="005607A0"/>
    <w:rsid w:val="00B5759E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F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F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m7595Yx0gY" TargetMode="External"/><Relationship Id="rId5" Type="http://schemas.openxmlformats.org/officeDocument/2006/relationships/hyperlink" Target="https://www.youtube.com/watch?v=TohnmDXUX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2020-05-08T07:05:00Z</dcterms:created>
  <dcterms:modified xsi:type="dcterms:W3CDTF">2020-05-08T10:29:00Z</dcterms:modified>
</cp:coreProperties>
</file>