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3" w:rsidRPr="00E32213" w:rsidRDefault="00E32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Доноведение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2107"/>
        <w:gridCol w:w="600"/>
        <w:gridCol w:w="1406"/>
      </w:tblGrid>
      <w:tr w:rsidR="00E32213" w:rsidTr="00E32F10"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Д-з</w:t>
            </w:r>
          </w:p>
        </w:tc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32F10" w:rsidTr="00E32F10">
        <w:tc>
          <w:tcPr>
            <w:tcW w:w="0" w:type="auto"/>
          </w:tcPr>
          <w:p w:rsidR="00E32F10" w:rsidRPr="00E32213" w:rsidRDefault="00E32F10" w:rsidP="00E32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  <w:r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0" w:type="auto"/>
          </w:tcPr>
          <w:p w:rsidR="00E32F10" w:rsidRDefault="00E32F10" w:rsidP="00E32F10">
            <w:pPr>
              <w:rPr>
                <w:sz w:val="36"/>
              </w:rPr>
            </w:pPr>
            <w:r>
              <w:rPr>
                <w:sz w:val="36"/>
              </w:rPr>
              <w:t>Спасём и сохраним!</w:t>
            </w:r>
            <w:r>
              <w:t xml:space="preserve"> </w:t>
            </w:r>
            <w:r w:rsidRPr="000C1685">
              <w:rPr>
                <w:sz w:val="36"/>
              </w:rPr>
              <w:t>https://www.youtube.com/watch?v=qPMGkInDpSI</w:t>
            </w:r>
          </w:p>
        </w:tc>
        <w:tc>
          <w:tcPr>
            <w:tcW w:w="0" w:type="auto"/>
          </w:tcPr>
          <w:p w:rsidR="00E32F10" w:rsidRDefault="00E32F10" w:rsidP="00E32F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F10" w:rsidRPr="00F65892" w:rsidRDefault="00E32F10" w:rsidP="00E32F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</w:tbl>
    <w:p w:rsidR="00946A3E" w:rsidRPr="00E32213" w:rsidRDefault="00946A3E">
      <w:pPr>
        <w:rPr>
          <w:sz w:val="28"/>
          <w:szCs w:val="28"/>
        </w:rPr>
      </w:pPr>
      <w:bookmarkStart w:id="0" w:name="_GoBack"/>
      <w:bookmarkEnd w:id="0"/>
    </w:p>
    <w:sectPr w:rsidR="00946A3E" w:rsidRPr="00E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65"/>
    <w:multiLevelType w:val="multilevel"/>
    <w:tmpl w:val="EDC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9E0"/>
    <w:multiLevelType w:val="multilevel"/>
    <w:tmpl w:val="C87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1C5C91"/>
    <w:rsid w:val="002D34BF"/>
    <w:rsid w:val="003A79ED"/>
    <w:rsid w:val="008E3F24"/>
    <w:rsid w:val="00946A3E"/>
    <w:rsid w:val="00E32213"/>
    <w:rsid w:val="00E32F10"/>
    <w:rsid w:val="00E33BAC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A962C-8FDA-44BA-9029-2AB2F6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1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11</cp:revision>
  <dcterms:created xsi:type="dcterms:W3CDTF">2018-08-01T18:19:00Z</dcterms:created>
  <dcterms:modified xsi:type="dcterms:W3CDTF">2020-05-08T14:14:00Z</dcterms:modified>
</cp:coreProperties>
</file>