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0"/>
        <w:gridCol w:w="3970"/>
        <w:gridCol w:w="2552"/>
      </w:tblGrid>
      <w:tr w:rsidR="00D8154C" w:rsidRPr="002612C4" w:rsidTr="000E6BDA">
        <w:trPr>
          <w:trHeight w:val="70"/>
        </w:trPr>
        <w:tc>
          <w:tcPr>
            <w:tcW w:w="1418" w:type="dxa"/>
          </w:tcPr>
          <w:p w:rsidR="00D8154C" w:rsidRPr="002612C4" w:rsidRDefault="00D8154C" w:rsidP="000E6B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0" w:type="dxa"/>
          </w:tcPr>
          <w:p w:rsidR="00D8154C" w:rsidRPr="002612C4" w:rsidRDefault="00D8154C" w:rsidP="000E6B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D8154C" w:rsidRPr="002612C4" w:rsidRDefault="00D8154C" w:rsidP="000E6B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:rsidR="00D8154C" w:rsidRPr="002612C4" w:rsidRDefault="00D8154C" w:rsidP="000E6BDA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8154C" w:rsidRPr="002612C4" w:rsidTr="000E6BDA">
        <w:tc>
          <w:tcPr>
            <w:tcW w:w="1418" w:type="dxa"/>
          </w:tcPr>
          <w:p w:rsidR="00D8154C" w:rsidRPr="002612C4" w:rsidRDefault="00D8154C" w:rsidP="000E6B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  <w:r w:rsidRPr="002612C4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700" w:type="dxa"/>
          </w:tcPr>
          <w:p w:rsidR="00D8154C" w:rsidRPr="002612C4" w:rsidRDefault="00D8154C" w:rsidP="000E6B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Доноведение</w:t>
            </w:r>
            <w:proofErr w:type="spellEnd"/>
          </w:p>
        </w:tc>
        <w:tc>
          <w:tcPr>
            <w:tcW w:w="3970" w:type="dxa"/>
          </w:tcPr>
          <w:p w:rsidR="00D8154C" w:rsidRDefault="00D8154C" w:rsidP="00D8154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Славься, наш край! (викторина)</w:t>
            </w:r>
          </w:p>
          <w:p w:rsidR="00D8154C" w:rsidRPr="002612C4" w:rsidRDefault="00C002FC" w:rsidP="00D81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2FC">
              <w:rPr>
                <w:rFonts w:ascii="Times New Roman" w:eastAsia="Calibri" w:hAnsi="Times New Roman" w:cs="Times New Roman"/>
                <w:sz w:val="24"/>
                <w:szCs w:val="24"/>
              </w:rPr>
              <w:t>http://uchi-lki.ru/?p=1141</w:t>
            </w:r>
          </w:p>
        </w:tc>
        <w:tc>
          <w:tcPr>
            <w:tcW w:w="2552" w:type="dxa"/>
          </w:tcPr>
          <w:p w:rsidR="00D8154C" w:rsidRPr="002612C4" w:rsidRDefault="00D8154C" w:rsidP="000E6BDA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2612C4">
              <w:rPr>
                <w:rFonts w:ascii="Calibri" w:eastAsia="Calibri" w:hAnsi="Calibri" w:cs="Times New Roman"/>
              </w:rPr>
              <w:t>natalia.vilkhovchenko2016@yandex.ru</w:t>
            </w:r>
          </w:p>
          <w:p w:rsidR="00D8154C" w:rsidRPr="002612C4" w:rsidRDefault="00D8154C" w:rsidP="000E6BDA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8154C" w:rsidRDefault="00D8154C" w:rsidP="00D8154C"/>
    <w:p w:rsidR="00276538" w:rsidRDefault="00276538">
      <w:bookmarkStart w:id="0" w:name="_GoBack"/>
      <w:bookmarkEnd w:id="0"/>
    </w:p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54C"/>
    <w:rsid w:val="00276538"/>
    <w:rsid w:val="00C002FC"/>
    <w:rsid w:val="00C4301F"/>
    <w:rsid w:val="00D8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3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2020-05-08T06:13:00Z</dcterms:created>
  <dcterms:modified xsi:type="dcterms:W3CDTF">2020-05-08T10:05:00Z</dcterms:modified>
</cp:coreProperties>
</file>