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B773A1" w:rsidRPr="00646580" w:rsidTr="00B773A1">
        <w:tc>
          <w:tcPr>
            <w:tcW w:w="1418" w:type="dxa"/>
          </w:tcPr>
          <w:p w:rsidR="00B773A1" w:rsidRPr="00646580" w:rsidRDefault="00B773A1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B773A1" w:rsidRPr="00646580" w:rsidRDefault="00B773A1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B773A1" w:rsidRPr="00646580" w:rsidRDefault="00B773A1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B773A1" w:rsidRPr="00646580" w:rsidTr="00B773A1">
        <w:tc>
          <w:tcPr>
            <w:tcW w:w="1418" w:type="dxa"/>
          </w:tcPr>
          <w:p w:rsidR="00B773A1" w:rsidRPr="00646580" w:rsidRDefault="0042513A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  <w:r w:rsidR="00B773A1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B773A1" w:rsidRPr="00646580" w:rsidRDefault="00B773A1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Планета здоровья</w:t>
            </w:r>
          </w:p>
        </w:tc>
        <w:tc>
          <w:tcPr>
            <w:tcW w:w="3970" w:type="dxa"/>
          </w:tcPr>
          <w:p w:rsidR="00837946" w:rsidRPr="00837946" w:rsidRDefault="0042513A" w:rsidP="008379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Где и как готовят пищу</w:t>
            </w:r>
          </w:p>
          <w:p w:rsidR="00B773A1" w:rsidRPr="00837946" w:rsidRDefault="00837946" w:rsidP="00837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946">
              <w:rPr>
                <w:rFonts w:ascii="Times New Roman" w:hAnsi="Times New Roman" w:cs="Times New Roman"/>
              </w:rPr>
              <w:t>Те</w:t>
            </w:r>
            <w:r w:rsidR="00221BB0">
              <w:rPr>
                <w:rFonts w:ascii="Times New Roman" w:hAnsi="Times New Roman" w:cs="Times New Roman"/>
              </w:rPr>
              <w:t xml:space="preserve">традь на печатной основе «Две недели в лагере здоровья» </w:t>
            </w:r>
            <w:bookmarkStart w:id="0" w:name="_GoBack"/>
            <w:bookmarkEnd w:id="0"/>
            <w:r w:rsidR="00221BB0">
              <w:rPr>
                <w:rFonts w:ascii="Times New Roman" w:hAnsi="Times New Roman" w:cs="Times New Roman"/>
              </w:rPr>
              <w:t>стр. 25-28</w:t>
            </w:r>
            <w:r w:rsidRPr="0083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1BB0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2513A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525B2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946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773A1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603A7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26431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10</cp:revision>
  <dcterms:created xsi:type="dcterms:W3CDTF">2020-03-30T07:07:00Z</dcterms:created>
  <dcterms:modified xsi:type="dcterms:W3CDTF">2020-05-10T11:01:00Z</dcterms:modified>
</cp:coreProperties>
</file>