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54" w:rsidRDefault="00A25154" w:rsidP="00A25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Ритмика и хореография 5 класс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418"/>
        <w:gridCol w:w="8589"/>
      </w:tblGrid>
      <w:tr w:rsidR="00A25154" w:rsidTr="00DC6511">
        <w:tc>
          <w:tcPr>
            <w:tcW w:w="675" w:type="dxa"/>
          </w:tcPr>
          <w:p w:rsidR="00A25154" w:rsidRDefault="00A25154" w:rsidP="00DC6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8" w:type="dxa"/>
          </w:tcPr>
          <w:p w:rsidR="00A25154" w:rsidRDefault="00A25154" w:rsidP="00DC6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8589" w:type="dxa"/>
          </w:tcPr>
          <w:p w:rsidR="00A25154" w:rsidRDefault="00A25154" w:rsidP="00DC6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A25154" w:rsidTr="00DC6511">
        <w:trPr>
          <w:trHeight w:val="1599"/>
        </w:trPr>
        <w:tc>
          <w:tcPr>
            <w:tcW w:w="675" w:type="dxa"/>
            <w:tcBorders>
              <w:bottom w:val="single" w:sz="4" w:space="0" w:color="auto"/>
            </w:tcBorders>
          </w:tcPr>
          <w:p w:rsidR="00A25154" w:rsidRDefault="00A25154" w:rsidP="00DC6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25154" w:rsidRDefault="00A25154" w:rsidP="00DC6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 и хореография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:rsidR="00A25154" w:rsidRDefault="00A25154" w:rsidP="00DC6511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D4A0A">
              <w:rPr>
                <w:rFonts w:ascii="Times New Roman" w:hAnsi="Times New Roman"/>
                <w:sz w:val="28"/>
                <w:szCs w:val="24"/>
              </w:rPr>
              <w:t xml:space="preserve">Постановка современного танца </w:t>
            </w:r>
          </w:p>
          <w:p w:rsidR="00A25154" w:rsidRDefault="00A25154" w:rsidP="00DC6511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A25154" w:rsidRDefault="00A25154" w:rsidP="00DC6511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Выполните разминку. Включите в разминку изученные элементы.</w:t>
            </w:r>
          </w:p>
          <w:p w:rsidR="00A25154" w:rsidRPr="00ED4A0A" w:rsidRDefault="00A25154" w:rsidP="00DC6511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hyperlink r:id="rId4" w:history="1">
              <w:proofErr w:type="gramStart"/>
              <w:r w:rsidRPr="00672A9F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https://yandex.ru/video/preview?filmId=17566687637812392545&amp;text=%D0%BE%D0%B1%D1%83%D1%87%D0%B5%D0%BD%D0%B8%D0%B5%2B%D1%81%D0%BE%D0%B2%D1%80%D0%B5%D0%BC%D0%B5%D0%BD%D0%BD%D0%BE%D0%BC%D1%83%2B%D1%82%D0%B0%D0%BD%D1%86%D1%83</w:t>
              </w:r>
              <w:proofErr w:type="gramEnd"/>
              <w:r w:rsidRPr="00672A9F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%2B%D0%B2%D0%B8%D0%B4%D0%B5%D0%BE</w:t>
              </w:r>
            </w:hyperlink>
          </w:p>
          <w:p w:rsidR="00A25154" w:rsidRDefault="00A25154" w:rsidP="00DC6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154" w:rsidTr="00DC6511">
        <w:trPr>
          <w:trHeight w:val="969"/>
        </w:trPr>
        <w:tc>
          <w:tcPr>
            <w:tcW w:w="675" w:type="dxa"/>
            <w:tcBorders>
              <w:top w:val="single" w:sz="4" w:space="0" w:color="auto"/>
            </w:tcBorders>
          </w:tcPr>
          <w:p w:rsidR="00A25154" w:rsidRDefault="00A25154" w:rsidP="00DC6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25154" w:rsidRDefault="00A25154" w:rsidP="00DC6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 и хореография</w:t>
            </w:r>
          </w:p>
        </w:tc>
        <w:tc>
          <w:tcPr>
            <w:tcW w:w="8589" w:type="dxa"/>
            <w:tcBorders>
              <w:top w:val="single" w:sz="4" w:space="0" w:color="auto"/>
            </w:tcBorders>
          </w:tcPr>
          <w:p w:rsidR="00A25154" w:rsidRPr="00ED4A0A" w:rsidRDefault="00A25154" w:rsidP="00DC6511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D4A0A">
              <w:rPr>
                <w:rFonts w:ascii="Times New Roman" w:hAnsi="Times New Roman"/>
                <w:sz w:val="28"/>
                <w:szCs w:val="24"/>
              </w:rPr>
              <w:t>Постановка современного танца</w:t>
            </w:r>
          </w:p>
          <w:p w:rsidR="00A25154" w:rsidRDefault="00A25154" w:rsidP="00DC6511">
            <w:hyperlink r:id="rId5" w:history="1">
              <w:r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</w:rPr>
                <w:t>https://youtu.be/P9oFGRMqCuQ</w:t>
              </w:r>
            </w:hyperlink>
          </w:p>
          <w:p w:rsidR="00A25154" w:rsidRDefault="00A25154" w:rsidP="00DC6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видео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Повторите разученные элементы связки. </w:t>
            </w:r>
          </w:p>
          <w:p w:rsidR="00A25154" w:rsidRPr="000C56B7" w:rsidRDefault="00A25154" w:rsidP="00DC6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Продолжаем разучивать элементы связки </w:t>
            </w:r>
          </w:p>
          <w:p w:rsidR="00A25154" w:rsidRDefault="00A25154" w:rsidP="00DC6511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A25154" w:rsidRPr="00ED4A0A" w:rsidRDefault="00A25154" w:rsidP="00DC6511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970944" w:rsidRPr="00A25154" w:rsidRDefault="00970944">
      <w:pPr>
        <w:rPr>
          <w:rFonts w:ascii="Times New Roman" w:hAnsi="Times New Roman" w:cs="Times New Roman"/>
          <w:sz w:val="28"/>
          <w:szCs w:val="28"/>
        </w:rPr>
      </w:pPr>
    </w:p>
    <w:sectPr w:rsidR="00970944" w:rsidRPr="00A25154" w:rsidSect="00A251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5154"/>
    <w:rsid w:val="00970944"/>
    <w:rsid w:val="00A25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1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251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yandex.ru/re.jsx?h=a,7LeFI_yGxQ_SxlKm8mDwdw&amp;l=aHR0cHM6Ly95b3V0dS5iZS9QOW9GR1JNcUN1UQ" TargetMode="External"/><Relationship Id="rId4" Type="http://schemas.openxmlformats.org/officeDocument/2006/relationships/hyperlink" Target="https://yandex.ru/video/preview?filmId=17566687637812392545&amp;text=%D0%BE%D0%B1%D1%83%D1%87%D0%B5%D0%BD%D0%B8%D0%B5%2B%D1%81%D0%BE%D0%B2%D1%80%D0%B5%D0%BC%D0%B5%D0%BD%D0%BD%D0%BE%D0%BC%D1%83%2B%D1%82%D0%B0%D0%BD%D1%86%D1%83%2B%D0%B2%D0%B8%D0%B4%D0%B5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847</Characters>
  <Application>Microsoft Office Word</Application>
  <DocSecurity>0</DocSecurity>
  <Lines>7</Lines>
  <Paragraphs>1</Paragraphs>
  <ScaleCrop>false</ScaleCrop>
  <Company>Microsoft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2020-05-07T09:54:00Z</dcterms:created>
  <dcterms:modified xsi:type="dcterms:W3CDTF">2020-05-07T09:57:00Z</dcterms:modified>
</cp:coreProperties>
</file>