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E8" w:rsidRPr="00A53ADE" w:rsidRDefault="00D96DE8" w:rsidP="00D96D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 CYR" w:eastAsiaTheme="minorHAnsi" w:hAnsi="Times New Roman CYR" w:cs="Times New Roman CYR"/>
          <w:bCs/>
          <w:sz w:val="20"/>
          <w:szCs w:val="20"/>
          <w:lang w:eastAsia="en-US"/>
        </w:rPr>
        <w:t>Мой родной Миллеровский район</w:t>
      </w:r>
      <w:r w:rsidRPr="00A53A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6DE8" w:rsidRPr="00A53ADE" w:rsidRDefault="00D96DE8" w:rsidP="00D96D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" w:hAnsi="Times New Roman" w:cs="Times New Roman"/>
          <w:sz w:val="20"/>
          <w:szCs w:val="20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1395"/>
        <w:gridCol w:w="4683"/>
        <w:gridCol w:w="2633"/>
      </w:tblGrid>
      <w:tr w:rsidR="00D96DE8" w:rsidRPr="00A53ADE" w:rsidTr="00BC536D">
        <w:trPr>
          <w:trHeight w:val="1"/>
        </w:trPr>
        <w:tc>
          <w:tcPr>
            <w:tcW w:w="992" w:type="dxa"/>
          </w:tcPr>
          <w:p w:rsidR="00D96DE8" w:rsidRPr="00A53ADE" w:rsidRDefault="00D96DE8" w:rsidP="00BC536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484" w:type="dxa"/>
          </w:tcPr>
          <w:p w:rsidR="00D96DE8" w:rsidRPr="00A53ADE" w:rsidRDefault="00D96DE8" w:rsidP="00BC536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2793" w:type="dxa"/>
          </w:tcPr>
          <w:p w:rsidR="00D96DE8" w:rsidRPr="00A53ADE" w:rsidRDefault="00D96DE8" w:rsidP="00BC536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2556" w:type="dxa"/>
          </w:tcPr>
          <w:p w:rsidR="00D96DE8" w:rsidRPr="00A53ADE" w:rsidRDefault="00D96DE8" w:rsidP="00BC536D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D96DE8" w:rsidRPr="00A53ADE" w:rsidTr="00BC536D">
        <w:trPr>
          <w:trHeight w:val="1"/>
        </w:trPr>
        <w:tc>
          <w:tcPr>
            <w:tcW w:w="992" w:type="dxa"/>
          </w:tcPr>
          <w:p w:rsidR="00D96DE8" w:rsidRPr="00A53ADE" w:rsidRDefault="00D96DE8" w:rsidP="00BC536D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12.05</w:t>
            </w:r>
          </w:p>
        </w:tc>
        <w:tc>
          <w:tcPr>
            <w:tcW w:w="1484" w:type="dxa"/>
          </w:tcPr>
          <w:p w:rsidR="00D96DE8" w:rsidRPr="00A53ADE" w:rsidRDefault="00D96DE8" w:rsidP="00D96D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/>
              </w:rPr>
              <w:t>Мой родной Миллеровский район</w:t>
            </w:r>
          </w:p>
          <w:p w:rsidR="00D96DE8" w:rsidRPr="00A53ADE" w:rsidRDefault="00D96DE8" w:rsidP="00D9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96DE8" w:rsidRPr="00A53ADE" w:rsidRDefault="00D96DE8" w:rsidP="00BC536D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793" w:type="dxa"/>
          </w:tcPr>
          <w:p w:rsidR="00D96DE8" w:rsidRDefault="00D96DE8" w:rsidP="00BC5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762F">
              <w:rPr>
                <w:rFonts w:ascii="Times New Roman" w:hAnsi="Times New Roman" w:cs="Times New Roman"/>
              </w:rPr>
              <w:t>Защита проектов «Сохраним живую природу</w:t>
            </w:r>
            <w:r>
              <w:rPr>
                <w:rFonts w:ascii="Times New Roman" w:hAnsi="Times New Roman" w:cs="Times New Roman"/>
              </w:rPr>
              <w:t xml:space="preserve"> Ростовской области</w:t>
            </w:r>
            <w:r w:rsidRPr="00B7762F">
              <w:rPr>
                <w:rFonts w:ascii="Times New Roman" w:hAnsi="Times New Roman" w:cs="Times New Roman"/>
              </w:rPr>
              <w:t>»</w:t>
            </w:r>
          </w:p>
          <w:p w:rsidR="00D96DE8" w:rsidRDefault="00D96DE8" w:rsidP="00D96DE8">
            <w:pPr>
              <w:autoSpaceDE w:val="0"/>
              <w:autoSpaceDN w:val="0"/>
              <w:adjustRightInd w:val="0"/>
            </w:pPr>
            <w:hyperlink r:id="rId4" w:history="1">
              <w:r>
                <w:rPr>
                  <w:rStyle w:val="a4"/>
                </w:rPr>
                <w:t>https://www.youtube.com/watch?v=HzsrgnbmAiI</w:t>
              </w:r>
            </w:hyperlink>
          </w:p>
          <w:p w:rsidR="00D96DE8" w:rsidRPr="00A53ADE" w:rsidRDefault="00D96DE8" w:rsidP="00D96DE8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hyperlink r:id="rId5" w:history="1">
              <w:r>
                <w:rPr>
                  <w:rStyle w:val="a4"/>
                </w:rPr>
                <w:t>https://www.youtube.com/watch?v=wWPeFaneObM</w:t>
              </w:r>
            </w:hyperlink>
          </w:p>
        </w:tc>
        <w:tc>
          <w:tcPr>
            <w:tcW w:w="2556" w:type="dxa"/>
          </w:tcPr>
          <w:p w:rsidR="00D96DE8" w:rsidRPr="00A53ADE" w:rsidRDefault="00D96DE8" w:rsidP="00D9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A53AD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D96DE8" w:rsidRPr="00D96DE8" w:rsidRDefault="00D96DE8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E8"/>
    <w:rsid w:val="00A30FC6"/>
    <w:rsid w:val="00D9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31E6"/>
  <w15:chartTrackingRefBased/>
  <w15:docId w15:val="{81C39019-6F3E-4A17-89DC-E904AC1C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96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wWPeFaneObM" TargetMode="External"/><Relationship Id="rId4" Type="http://schemas.openxmlformats.org/officeDocument/2006/relationships/hyperlink" Target="https://www.youtube.com/watch?v=HzsrgnbmA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2020-05-10T17:40:00Z</dcterms:created>
  <dcterms:modified xsi:type="dcterms:W3CDTF">2020-05-10T17:51:00Z</dcterms:modified>
</cp:coreProperties>
</file>