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A774D3" w:rsidRPr="0028090D" w:rsidTr="001671A8">
        <w:trPr>
          <w:trHeight w:val="841"/>
        </w:trPr>
        <w:tc>
          <w:tcPr>
            <w:tcW w:w="1304" w:type="dxa"/>
          </w:tcPr>
          <w:p w:rsidR="00A774D3" w:rsidRPr="0028090D" w:rsidRDefault="00A774D3" w:rsidP="0016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774D3" w:rsidRPr="0028090D" w:rsidRDefault="00A774D3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A774D3" w:rsidRPr="0028090D" w:rsidRDefault="00A774D3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A774D3" w:rsidRPr="0028090D" w:rsidRDefault="00A774D3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A774D3" w:rsidRPr="0028090D" w:rsidRDefault="00A774D3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774D3" w:rsidRPr="0028090D" w:rsidTr="001671A8">
        <w:trPr>
          <w:trHeight w:val="2011"/>
        </w:trPr>
        <w:tc>
          <w:tcPr>
            <w:tcW w:w="1304" w:type="dxa"/>
          </w:tcPr>
          <w:p w:rsidR="00A774D3" w:rsidRDefault="00A774D3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bookmarkStart w:id="0" w:name="_GoBack"/>
            <w:bookmarkEnd w:id="0"/>
          </w:p>
          <w:p w:rsidR="00A774D3" w:rsidRDefault="00A774D3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D3" w:rsidRPr="0028090D" w:rsidRDefault="00A774D3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51" w:type="dxa"/>
          </w:tcPr>
          <w:p w:rsidR="00A774D3" w:rsidRPr="0028090D" w:rsidRDefault="00A774D3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67" w:type="dxa"/>
          </w:tcPr>
          <w:p w:rsidR="00A774D3" w:rsidRPr="004006FC" w:rsidRDefault="00A774D3" w:rsidP="001671A8">
            <w:pPr>
              <w:rPr>
                <w:rFonts w:ascii="Times New Roman" w:hAnsi="Times New Roman"/>
                <w:sz w:val="24"/>
                <w:szCs w:val="24"/>
              </w:rPr>
            </w:pPr>
            <w:r w:rsidRPr="00BB08A0">
              <w:rPr>
                <w:rFonts w:ascii="Times New Roman" w:hAnsi="Times New Roman"/>
                <w:sz w:val="24"/>
                <w:szCs w:val="24"/>
              </w:rPr>
              <w:t>Работа над итоговым проектом «Занимательная информатика»</w:t>
            </w:r>
          </w:p>
          <w:p w:rsidR="00A774D3" w:rsidRPr="002B1A3D" w:rsidRDefault="00A774D3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программе создания презентаций</w:t>
            </w:r>
          </w:p>
        </w:tc>
        <w:tc>
          <w:tcPr>
            <w:tcW w:w="2269" w:type="dxa"/>
          </w:tcPr>
          <w:p w:rsidR="00A774D3" w:rsidRPr="002F4BBF" w:rsidRDefault="00A774D3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74D3" w:rsidRPr="0028090D" w:rsidRDefault="00A774D3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A774D3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D3"/>
    <w:rsid w:val="00363F42"/>
    <w:rsid w:val="004116E6"/>
    <w:rsid w:val="00A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7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7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Home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2020-05-08T12:10:00Z</dcterms:created>
  <dcterms:modified xsi:type="dcterms:W3CDTF">2020-05-08T12:11:00Z</dcterms:modified>
</cp:coreProperties>
</file>