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Я в мире, мир во мне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544"/>
      </w:tblGrid>
      <w:tr w:rsidR="002807A6" w:rsidRPr="001E0C26" w:rsidTr="002807A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07A6" w:rsidRPr="001E0C26" w:rsidTr="002807A6">
        <w:tc>
          <w:tcPr>
            <w:tcW w:w="1418" w:type="dxa"/>
          </w:tcPr>
          <w:p w:rsidR="002807A6" w:rsidRPr="001E0C26" w:rsidRDefault="009351D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bookmarkStart w:id="0" w:name="_GoBack"/>
            <w:bookmarkEnd w:id="0"/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3970" w:type="dxa"/>
          </w:tcPr>
          <w:p w:rsidR="00BF084E" w:rsidRDefault="00BF084E" w:rsidP="006A39CA">
            <w:pPr>
              <w:spacing w:line="240" w:lineRule="auto"/>
            </w:pPr>
            <w:r w:rsidRPr="00BF084E">
              <w:t>Киноклуб. Просмотр фильма по выбору детей</w:t>
            </w:r>
          </w:p>
          <w:p w:rsidR="006A39CA" w:rsidRDefault="009351D7" w:rsidP="006A3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39CA"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</w:p>
          <w:p w:rsidR="006A39CA" w:rsidRPr="001E0C26" w:rsidRDefault="006A39CA" w:rsidP="006A3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6A39CA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351D7"/>
    <w:rsid w:val="009770F4"/>
    <w:rsid w:val="00B53136"/>
    <w:rsid w:val="00B9411E"/>
    <w:rsid w:val="00BD41E2"/>
    <w:rsid w:val="00BF084E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IB_ibj9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2020-05-07T17:43:00Z</dcterms:modified>
</cp:coreProperties>
</file>