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C5" w:rsidRPr="000C45D7" w:rsidRDefault="00D05DC5" w:rsidP="00D05DC5">
      <w:pPr>
        <w:rPr>
          <w:rFonts w:ascii="Times New Roman" w:hAnsi="Times New Roman" w:cs="Times New Roman"/>
        </w:rPr>
      </w:pPr>
      <w:bookmarkStart w:id="0" w:name="_GoBack"/>
      <w:r w:rsidRPr="000C45D7">
        <w:rPr>
          <w:rFonts w:ascii="Times New Roman" w:hAnsi="Times New Roman" w:cs="Times New Roman"/>
        </w:rPr>
        <w:t>Физическая культура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D05DC5" w:rsidRPr="000C45D7" w:rsidTr="00F91929">
        <w:tc>
          <w:tcPr>
            <w:tcW w:w="1276" w:type="dxa"/>
          </w:tcPr>
          <w:p w:rsidR="00D05DC5" w:rsidRPr="000C45D7" w:rsidRDefault="00D05DC5" w:rsidP="00F91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05DC5" w:rsidRPr="000C45D7" w:rsidRDefault="00D05DC5" w:rsidP="00F91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D05DC5" w:rsidRPr="000C45D7" w:rsidRDefault="00D05DC5" w:rsidP="00F91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D05DC5" w:rsidRPr="000C45D7" w:rsidRDefault="00D05DC5" w:rsidP="00F91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0C45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C4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D05DC5" w:rsidRPr="000C45D7" w:rsidRDefault="00D05DC5" w:rsidP="00F91929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45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05DC5" w:rsidRPr="000C45D7" w:rsidTr="00F91929">
        <w:tc>
          <w:tcPr>
            <w:tcW w:w="1276" w:type="dxa"/>
          </w:tcPr>
          <w:p w:rsidR="00D05DC5" w:rsidRPr="000C45D7" w:rsidRDefault="00D05DC5" w:rsidP="00F9192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D7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701" w:type="dxa"/>
          </w:tcPr>
          <w:p w:rsidR="00D05DC5" w:rsidRPr="000C45D7" w:rsidRDefault="00D05DC5" w:rsidP="00F91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D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9C0D95" w:rsidRPr="000C45D7" w:rsidRDefault="00D05DC5" w:rsidP="00F91929">
            <w:pPr>
              <w:pStyle w:val="a4"/>
              <w:spacing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C45D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Тести</w:t>
            </w:r>
            <w:r w:rsidRPr="000C45D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softHyphen/>
              <w:t>рование челноч</w:t>
            </w:r>
            <w:r w:rsidRPr="000C45D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softHyphen/>
              <w:t xml:space="preserve">ного бега </w:t>
            </w:r>
            <w:proofErr w:type="gramStart"/>
            <w:r w:rsidRPr="000C45D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</w:t>
            </w:r>
            <w:proofErr w:type="gramEnd"/>
            <w:r w:rsidRPr="000C45D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х 10 м</w:t>
            </w:r>
            <w:r w:rsidR="009C0D95" w:rsidRPr="000C45D7">
              <w:rPr>
                <w:rFonts w:ascii="Times New Roman" w:hAnsi="Times New Roman"/>
              </w:rPr>
              <w:t xml:space="preserve"> </w:t>
            </w:r>
            <w:hyperlink r:id="rId5" w:history="1">
              <w:r w:rsidR="009C0D95" w:rsidRPr="000C45D7">
                <w:rPr>
                  <w:rStyle w:val="a3"/>
                  <w:rFonts w:ascii="Times New Roman" w:hAnsi="Times New Roman"/>
                  <w:b w:val="0"/>
                  <w:sz w:val="24"/>
                  <w:szCs w:val="24"/>
                </w:rPr>
                <w:t>https://www.youtube.com/watch?v=MG3ggTTCXJ0</w:t>
              </w:r>
            </w:hyperlink>
          </w:p>
        </w:tc>
        <w:tc>
          <w:tcPr>
            <w:tcW w:w="1525" w:type="dxa"/>
          </w:tcPr>
          <w:p w:rsidR="00D05DC5" w:rsidRPr="000C45D7" w:rsidRDefault="00D05DC5" w:rsidP="00F91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D05DC5" w:rsidRPr="000C45D7" w:rsidRDefault="00D05DC5" w:rsidP="00F91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0C45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0C45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0C45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5DC5" w:rsidRPr="000C45D7" w:rsidTr="00F91929">
        <w:tc>
          <w:tcPr>
            <w:tcW w:w="1276" w:type="dxa"/>
          </w:tcPr>
          <w:p w:rsidR="00D05DC5" w:rsidRPr="000C45D7" w:rsidRDefault="00D05DC5" w:rsidP="00F9192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D7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701" w:type="dxa"/>
          </w:tcPr>
          <w:p w:rsidR="00D05DC5" w:rsidRPr="000C45D7" w:rsidRDefault="00D05DC5" w:rsidP="00F91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D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D05DC5" w:rsidRPr="000C45D7" w:rsidRDefault="00D05DC5" w:rsidP="00F91929">
            <w:pPr>
              <w:pStyle w:val="a4"/>
              <w:spacing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C45D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Тести</w:t>
            </w:r>
            <w:r w:rsidRPr="000C45D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softHyphen/>
              <w:t>рование метания мешочка на даль</w:t>
            </w:r>
            <w:r w:rsidRPr="000C45D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softHyphen/>
              <w:t>ность.</w:t>
            </w:r>
          </w:p>
          <w:p w:rsidR="009C0D95" w:rsidRPr="000C45D7" w:rsidRDefault="000C45D7" w:rsidP="00F91929">
            <w:pPr>
              <w:pStyle w:val="a4"/>
              <w:spacing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6" w:history="1">
              <w:r w:rsidR="009C0D95" w:rsidRPr="000C45D7">
                <w:rPr>
                  <w:rStyle w:val="a3"/>
                  <w:rFonts w:ascii="Times New Roman" w:hAnsi="Times New Roman"/>
                  <w:b w:val="0"/>
                  <w:sz w:val="24"/>
                  <w:szCs w:val="24"/>
                </w:rPr>
                <w:t>https://www.youtube.com/watch?v=AqaT_C7THGM</w:t>
              </w:r>
            </w:hyperlink>
          </w:p>
        </w:tc>
        <w:tc>
          <w:tcPr>
            <w:tcW w:w="1525" w:type="dxa"/>
          </w:tcPr>
          <w:p w:rsidR="00D05DC5" w:rsidRPr="000C45D7" w:rsidRDefault="00D05DC5" w:rsidP="00F919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D05DC5" w:rsidRPr="000C45D7" w:rsidRDefault="00D05DC5" w:rsidP="00F91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0C45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0C45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0C45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5DC5" w:rsidRPr="000C45D7" w:rsidTr="00F91929">
        <w:tc>
          <w:tcPr>
            <w:tcW w:w="1276" w:type="dxa"/>
          </w:tcPr>
          <w:p w:rsidR="00D05DC5" w:rsidRPr="000C45D7" w:rsidRDefault="00D05DC5" w:rsidP="00F91929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D7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701" w:type="dxa"/>
          </w:tcPr>
          <w:p w:rsidR="00D05DC5" w:rsidRPr="000C45D7" w:rsidRDefault="00D05DC5" w:rsidP="00F91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D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D05DC5" w:rsidRPr="000C45D7" w:rsidRDefault="00D05DC5" w:rsidP="00F91929">
            <w:pPr>
              <w:pStyle w:val="a4"/>
              <w:spacing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C45D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Подвиж</w:t>
            </w:r>
            <w:r w:rsidRPr="000C45D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softHyphen/>
              <w:t>ные игры с мячом</w:t>
            </w:r>
          </w:p>
          <w:p w:rsidR="00D05DC5" w:rsidRPr="000C45D7" w:rsidRDefault="00D05DC5" w:rsidP="00F91929">
            <w:pPr>
              <w:pStyle w:val="a4"/>
              <w:spacing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C45D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Команд</w:t>
            </w:r>
            <w:r w:rsidRPr="000C45D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softHyphen/>
              <w:t>ные подвижные игры</w:t>
            </w:r>
            <w:r w:rsidR="005D0A5C" w:rsidRPr="000C45D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5D0A5C" w:rsidRPr="000C45D7" w:rsidRDefault="005D0A5C" w:rsidP="00F91929">
            <w:pPr>
              <w:pStyle w:val="a4"/>
              <w:spacing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C45D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Нарисовать рисунок на тему «Виды спорта с мячом»</w:t>
            </w:r>
          </w:p>
        </w:tc>
        <w:tc>
          <w:tcPr>
            <w:tcW w:w="1525" w:type="dxa"/>
          </w:tcPr>
          <w:p w:rsidR="00D05DC5" w:rsidRPr="000C45D7" w:rsidRDefault="00D05DC5" w:rsidP="00F9192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D05DC5" w:rsidRPr="000C45D7" w:rsidRDefault="009C0D95" w:rsidP="00F919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C45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0C45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0C45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0C45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D05DC5" w:rsidRPr="005D0A5C" w:rsidRDefault="00D05DC5" w:rsidP="00D05DC5">
      <w:pPr>
        <w:rPr>
          <w:rFonts w:ascii="Times New Roman" w:hAnsi="Times New Roman" w:cs="Times New Roman"/>
        </w:rPr>
      </w:pPr>
    </w:p>
    <w:p w:rsidR="00C96BC8" w:rsidRPr="005D0A5C" w:rsidRDefault="00C96BC8">
      <w:pPr>
        <w:rPr>
          <w:rFonts w:ascii="Times New Roman" w:hAnsi="Times New Roman" w:cs="Times New Roman"/>
        </w:rPr>
      </w:pPr>
    </w:p>
    <w:sectPr w:rsidR="00C96BC8" w:rsidRPr="005D0A5C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C5"/>
    <w:rsid w:val="000C45D7"/>
    <w:rsid w:val="005607A0"/>
    <w:rsid w:val="005D0A5C"/>
    <w:rsid w:val="009C0D95"/>
    <w:rsid w:val="00C96BC8"/>
    <w:rsid w:val="00D05DC5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DC5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D05DC5"/>
    <w:pPr>
      <w:spacing w:after="0" w:line="240" w:lineRule="auto"/>
    </w:pPr>
    <w:rPr>
      <w:rFonts w:ascii="Cambria" w:eastAsia="Calibri" w:hAnsi="Cambria" w:cs="Times New Roman"/>
      <w:b/>
      <w:color w:val="0070C0"/>
      <w:sz w:val="32"/>
      <w:szCs w:val="26"/>
    </w:rPr>
  </w:style>
  <w:style w:type="character" w:customStyle="1" w:styleId="a5">
    <w:name w:val="Без интервала Знак"/>
    <w:link w:val="a4"/>
    <w:uiPriority w:val="1"/>
    <w:rsid w:val="00D05DC5"/>
    <w:rPr>
      <w:rFonts w:ascii="Cambria" w:eastAsia="Calibri" w:hAnsi="Cambria" w:cs="Times New Roman"/>
      <w:b/>
      <w:color w:val="0070C0"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DC5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D05DC5"/>
    <w:pPr>
      <w:spacing w:after="0" w:line="240" w:lineRule="auto"/>
    </w:pPr>
    <w:rPr>
      <w:rFonts w:ascii="Cambria" w:eastAsia="Calibri" w:hAnsi="Cambria" w:cs="Times New Roman"/>
      <w:b/>
      <w:color w:val="0070C0"/>
      <w:sz w:val="32"/>
      <w:szCs w:val="26"/>
    </w:rPr>
  </w:style>
  <w:style w:type="character" w:customStyle="1" w:styleId="a5">
    <w:name w:val="Без интервала Знак"/>
    <w:link w:val="a4"/>
    <w:uiPriority w:val="1"/>
    <w:rsid w:val="00D05DC5"/>
    <w:rPr>
      <w:rFonts w:ascii="Cambria" w:eastAsia="Calibri" w:hAnsi="Cambria" w:cs="Times New Roman"/>
      <w:b/>
      <w:color w:val="0070C0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qaT_C7THGM" TargetMode="External"/><Relationship Id="rId5" Type="http://schemas.openxmlformats.org/officeDocument/2006/relationships/hyperlink" Target="https://www.youtube.com/watch?v=MG3ggTTCXJ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2020-05-14T06:08:00Z</dcterms:created>
  <dcterms:modified xsi:type="dcterms:W3CDTF">2020-05-15T06:11:00Z</dcterms:modified>
</cp:coreProperties>
</file>