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224163" w:rsidRPr="00224163" w:rsidTr="0022416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D26F7" w:rsidRPr="00224163" w:rsidTr="0022416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6F7" w:rsidRPr="00224163" w:rsidRDefault="006D26F7" w:rsidP="006D2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6F7" w:rsidRPr="00224163" w:rsidRDefault="006D26F7" w:rsidP="006D2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F7" w:rsidRDefault="006D26F7" w:rsidP="006D26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6F7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работа по теме «</w:t>
            </w:r>
            <w:r w:rsidRPr="006D26F7">
              <w:rPr>
                <w:rFonts w:ascii="Times New Roman" w:hAnsi="Times New Roman"/>
                <w:color w:val="000000"/>
                <w:sz w:val="24"/>
                <w:szCs w:val="24"/>
              </w:rPr>
              <w:t>Я и мои друзья»</w:t>
            </w:r>
          </w:p>
          <w:p w:rsidR="006D26F7" w:rsidRDefault="006D26F7" w:rsidP="006D26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Выполните контрольную работу</w:t>
            </w:r>
            <w:r w:rsidR="00A81F6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81F67" w:rsidRDefault="00A81F67" w:rsidP="00A81F6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Аудирование </w:t>
            </w:r>
            <w:r w:rsidR="000E4C0D">
              <w:rPr>
                <w:rFonts w:ascii="Times New Roman" w:hAnsi="Times New Roman"/>
                <w:color w:val="000000"/>
                <w:sz w:val="24"/>
                <w:szCs w:val="24"/>
              </w:rPr>
              <w:t>(сброшу отдельным файлом)</w:t>
            </w:r>
          </w:p>
          <w:p w:rsidR="000E4C0D" w:rsidRDefault="000E4C0D" w:rsidP="00A81F6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Текст контрольной пришлю отдельно.</w:t>
            </w:r>
            <w:bookmarkStart w:id="0" w:name="_GoBack"/>
            <w:bookmarkEnd w:id="0"/>
          </w:p>
          <w:p w:rsidR="00A81F67" w:rsidRPr="00A81F67" w:rsidRDefault="00A81F67" w:rsidP="00A81F67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6F7" w:rsidRPr="00224163" w:rsidRDefault="006D26F7" w:rsidP="006D2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6F7" w:rsidRPr="00224163" w:rsidRDefault="000E4C0D" w:rsidP="006D26F7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6D26F7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6D26F7" w:rsidRPr="0089440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6D26F7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6D26F7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6D26F7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6D26F7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6D26F7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6D26F7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26F7" w:rsidRPr="00224163" w:rsidTr="005A6B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6F7" w:rsidRPr="00224163" w:rsidRDefault="006D26F7" w:rsidP="006D2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6F7" w:rsidRPr="00224163" w:rsidRDefault="006D26F7" w:rsidP="006D2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6D26F7" w:rsidRPr="006D26F7" w:rsidRDefault="006D26F7" w:rsidP="006D26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6F7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  <w:p w:rsidR="006D26F7" w:rsidRDefault="006D26F7" w:rsidP="006D26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6F7">
              <w:rPr>
                <w:rFonts w:ascii="Times New Roman" w:hAnsi="Times New Roman"/>
                <w:sz w:val="24"/>
                <w:szCs w:val="24"/>
              </w:rPr>
              <w:t>Закрепление лексики, грамматики по изученной теме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26F7" w:rsidRPr="006D26F7" w:rsidRDefault="006D26F7" w:rsidP="006D26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Исправьте ошибки, которые вы допустили в контрольной работе и обьясните.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F7" w:rsidRPr="00224163" w:rsidRDefault="006D26F7" w:rsidP="006D2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6F7" w:rsidRPr="00224163" w:rsidRDefault="000E4C0D" w:rsidP="006D26F7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6D26F7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6D26F7" w:rsidRPr="0089440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6D26F7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6D26F7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6D26F7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6D26F7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6D26F7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6D26F7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2351A" w:rsidRDefault="00A2351A"/>
    <w:sectPr w:rsidR="00A2351A" w:rsidSect="0025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7496"/>
    <w:multiLevelType w:val="hybridMultilevel"/>
    <w:tmpl w:val="67E4F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24163"/>
    <w:rsid w:val="000E4C0D"/>
    <w:rsid w:val="000F5745"/>
    <w:rsid w:val="00224163"/>
    <w:rsid w:val="0022438C"/>
    <w:rsid w:val="002521FC"/>
    <w:rsid w:val="002840FF"/>
    <w:rsid w:val="002E357B"/>
    <w:rsid w:val="00332065"/>
    <w:rsid w:val="0042472E"/>
    <w:rsid w:val="005838AA"/>
    <w:rsid w:val="006D26F7"/>
    <w:rsid w:val="008238F2"/>
    <w:rsid w:val="0089440D"/>
    <w:rsid w:val="009747C8"/>
    <w:rsid w:val="00A2351A"/>
    <w:rsid w:val="00A772AD"/>
    <w:rsid w:val="00A81F67"/>
    <w:rsid w:val="00A908C8"/>
    <w:rsid w:val="00CD279F"/>
    <w:rsid w:val="00D10460"/>
    <w:rsid w:val="00E8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4A385-1BBA-4991-BA56-10ED5437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16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81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2020-04-05T12:25:00Z</dcterms:created>
  <dcterms:modified xsi:type="dcterms:W3CDTF">2020-05-13T13:51:00Z</dcterms:modified>
</cp:coreProperties>
</file>