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163"/>
        <w:gridCol w:w="2109"/>
        <w:gridCol w:w="1152"/>
      </w:tblGrid>
      <w:tr w:rsidR="00C01753" w:rsidTr="0025190C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25190C">
        <w:tc>
          <w:tcPr>
            <w:tcW w:w="0" w:type="auto"/>
          </w:tcPr>
          <w:p w:rsidR="00C01753" w:rsidRPr="00B1642C" w:rsidRDefault="00615B7B" w:rsidP="00A87168">
            <w:r>
              <w:rPr>
                <w:lang w:val="en-US"/>
              </w:rPr>
              <w:t>1</w:t>
            </w:r>
            <w:r>
              <w:t>9</w:t>
            </w:r>
            <w:r w:rsidR="00A87168">
              <w:rPr>
                <w:lang w:val="en-US"/>
              </w:rPr>
              <w:t>.05.</w:t>
            </w:r>
            <w:r w:rsidR="00C01753">
              <w:t>2020.</w:t>
            </w:r>
          </w:p>
        </w:tc>
        <w:tc>
          <w:tcPr>
            <w:tcW w:w="0" w:type="auto"/>
          </w:tcPr>
          <w:p w:rsidR="00C01753" w:rsidRDefault="00615B7B" w:rsidP="000321A0">
            <w:proofErr w:type="spellStart"/>
            <w:r>
              <w:t>Э.Хогарт</w:t>
            </w:r>
            <w:proofErr w:type="spellEnd"/>
            <w:r>
              <w:t xml:space="preserve"> «</w:t>
            </w:r>
            <w:proofErr w:type="spellStart"/>
            <w:r>
              <w:t>Мафин</w:t>
            </w:r>
            <w:proofErr w:type="spellEnd"/>
            <w:r>
              <w:t xml:space="preserve"> и паук» стр.200-208</w:t>
            </w:r>
            <w:r w:rsidR="0025190C" w:rsidRPr="0025190C">
              <w:t>https://yandex.ru/images/search?text=Литературное%20чтение%202%20класс%20Э.Хогарт%20Мафин%20и%20паук&amp;stype=image&amp;lr=213&amp;parent-reqid=1589553285457594-90162983973705070400243-production-app-host-vla-web-yp-59&amp;source=wiz</w:t>
            </w:r>
          </w:p>
        </w:tc>
        <w:tc>
          <w:tcPr>
            <w:tcW w:w="0" w:type="auto"/>
          </w:tcPr>
          <w:p w:rsidR="00C01753" w:rsidRDefault="00615B7B" w:rsidP="000321A0">
            <w:r>
              <w:t>С  200-204</w:t>
            </w:r>
            <w:r w:rsidR="007E645F">
              <w:t xml:space="preserve"> 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615B7B" w:rsidP="00615B7B">
            <w:r>
              <w:t>20.</w:t>
            </w:r>
            <w:r w:rsidR="00A87168">
              <w:t>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Pr="00CF5FA4" w:rsidRDefault="00615B7B" w:rsidP="000321A0">
            <w:pPr>
              <w:rPr>
                <w:rStyle w:val="a5"/>
              </w:rPr>
            </w:pPr>
            <w:proofErr w:type="spellStart"/>
            <w:r>
              <w:rPr>
                <w:rStyle w:val="a5"/>
              </w:rPr>
              <w:t>Э.Хогарт</w:t>
            </w:r>
            <w:proofErr w:type="spellEnd"/>
            <w:r>
              <w:rPr>
                <w:rStyle w:val="a5"/>
              </w:rPr>
              <w:t xml:space="preserve"> «</w:t>
            </w:r>
            <w:proofErr w:type="spellStart"/>
            <w:r>
              <w:rPr>
                <w:rStyle w:val="a5"/>
              </w:rPr>
              <w:t>Мафин</w:t>
            </w:r>
            <w:proofErr w:type="spellEnd"/>
            <w:r>
              <w:rPr>
                <w:rStyle w:val="a5"/>
              </w:rPr>
              <w:t xml:space="preserve"> и паук»  200-208</w:t>
            </w:r>
            <w:r w:rsidR="0025190C" w:rsidRPr="0025190C">
              <w:rPr>
                <w:rStyle w:val="a5"/>
              </w:rPr>
              <w:t>https://yandex.ru/video/search?text=Литературное%20чтение%202%20класс%20Э.Хогарт%20Мафин%20и%20паук&amp;path=wizard&amp;parent-reqid=1589553285457594-90162983973705070400243-production-app-host-vla-web-yp-59&amp;filmId=13646575277145366804</w:t>
            </w:r>
          </w:p>
        </w:tc>
        <w:tc>
          <w:tcPr>
            <w:tcW w:w="0" w:type="auto"/>
          </w:tcPr>
          <w:p w:rsidR="00C01753" w:rsidRDefault="00615B7B" w:rsidP="000321A0">
            <w:r>
              <w:t>С 200-208, составить план сказки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615B7B" w:rsidP="000321A0">
            <w:r>
              <w:t>21</w:t>
            </w:r>
            <w:r w:rsidR="00A87168">
              <w:t>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615B7B" w:rsidP="000321A0">
            <w:r>
              <w:t>Обобщение по разделу «Зарубежная литература»  с. 209-213</w:t>
            </w:r>
            <w:r w:rsidR="0025190C" w:rsidRPr="0025190C">
              <w:t>https://uchitelya.com/literatura/38086-prezentaciya-literatura-zarubezhnyh-stran-2-klass.html</w:t>
            </w:r>
            <w:bookmarkStart w:id="0" w:name="_GoBack"/>
            <w:bookmarkEnd w:id="0"/>
          </w:p>
        </w:tc>
        <w:tc>
          <w:tcPr>
            <w:tcW w:w="0" w:type="auto"/>
          </w:tcPr>
          <w:p w:rsidR="00C01753" w:rsidRDefault="00615B7B" w:rsidP="000321A0">
            <w:r>
              <w:t>С 209-213</w:t>
            </w:r>
            <w:r w:rsidR="0045781E">
              <w:t xml:space="preserve"> письменно ответить на вопрос  </w:t>
            </w:r>
            <w:r>
              <w:t>№ 3 или №4</w:t>
            </w:r>
            <w:r w:rsidR="0045781E">
              <w:t xml:space="preserve"> с 212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25190C" w:rsidP="0025190C">
            <w:r>
              <w:t>22.</w:t>
            </w:r>
            <w:r w:rsidR="00F3156A">
              <w:t>05.2020.</w:t>
            </w:r>
          </w:p>
        </w:tc>
        <w:tc>
          <w:tcPr>
            <w:tcW w:w="0" w:type="auto"/>
          </w:tcPr>
          <w:p w:rsidR="00C01753" w:rsidRDefault="0025190C" w:rsidP="000321A0">
            <w:r>
              <w:t>Проект «Мой любимый писатель- сказочник»</w:t>
            </w:r>
          </w:p>
        </w:tc>
        <w:tc>
          <w:tcPr>
            <w:tcW w:w="0" w:type="auto"/>
          </w:tcPr>
          <w:p w:rsidR="00C01753" w:rsidRDefault="00A8461D" w:rsidP="000321A0">
            <w:r>
              <w:t>С 197-199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25190C"/>
    <w:rsid w:val="00304449"/>
    <w:rsid w:val="00386159"/>
    <w:rsid w:val="0045781E"/>
    <w:rsid w:val="00507CDA"/>
    <w:rsid w:val="00615B7B"/>
    <w:rsid w:val="007E645F"/>
    <w:rsid w:val="00A8461D"/>
    <w:rsid w:val="00A87168"/>
    <w:rsid w:val="00C01753"/>
    <w:rsid w:val="00C726AE"/>
    <w:rsid w:val="00CF5FA4"/>
    <w:rsid w:val="00E25E1A"/>
    <w:rsid w:val="00F3156A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F3BF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F5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20</cp:revision>
  <dcterms:created xsi:type="dcterms:W3CDTF">2020-04-10T15:17:00Z</dcterms:created>
  <dcterms:modified xsi:type="dcterms:W3CDTF">2020-05-15T14:40:00Z</dcterms:modified>
</cp:coreProperties>
</file>