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BA" w:rsidRDefault="00AB49BA" w:rsidP="00AB49BA">
      <w: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8431"/>
        <w:gridCol w:w="1841"/>
        <w:gridCol w:w="1152"/>
      </w:tblGrid>
      <w:tr w:rsidR="00AB49BA" w:rsidTr="006F0D15">
        <w:tc>
          <w:tcPr>
            <w:tcW w:w="0" w:type="auto"/>
          </w:tcPr>
          <w:p w:rsidR="00AB49BA" w:rsidRDefault="00AB49BA" w:rsidP="000321A0">
            <w:r>
              <w:t>дата</w:t>
            </w:r>
          </w:p>
        </w:tc>
        <w:tc>
          <w:tcPr>
            <w:tcW w:w="0" w:type="auto"/>
          </w:tcPr>
          <w:p w:rsidR="00AB49BA" w:rsidRDefault="00AB49BA" w:rsidP="000321A0">
            <w:r>
              <w:t>Тема урока</w:t>
            </w:r>
          </w:p>
        </w:tc>
        <w:tc>
          <w:tcPr>
            <w:tcW w:w="0" w:type="auto"/>
          </w:tcPr>
          <w:p w:rsidR="00AB49BA" w:rsidRDefault="00AB49BA" w:rsidP="000321A0">
            <w:r>
              <w:t>д/з</w:t>
            </w:r>
          </w:p>
        </w:tc>
        <w:tc>
          <w:tcPr>
            <w:tcW w:w="0" w:type="auto"/>
          </w:tcPr>
          <w:p w:rsidR="00AB49BA" w:rsidRPr="00B1642C" w:rsidRDefault="00AB49BA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AB49BA" w:rsidTr="006F0D15">
        <w:tc>
          <w:tcPr>
            <w:tcW w:w="0" w:type="auto"/>
          </w:tcPr>
          <w:p w:rsidR="00AB49BA" w:rsidRDefault="00CA484A" w:rsidP="000321A0">
            <w:r>
              <w:t>18</w:t>
            </w:r>
            <w:r w:rsidR="00962230">
              <w:t>.05</w:t>
            </w:r>
            <w:r w:rsidR="00AB49BA">
              <w:t>.2020.</w:t>
            </w:r>
          </w:p>
        </w:tc>
        <w:tc>
          <w:tcPr>
            <w:tcW w:w="0" w:type="auto"/>
          </w:tcPr>
          <w:p w:rsidR="00AB49BA" w:rsidRDefault="00CA484A" w:rsidP="000321A0">
            <w:r>
              <w:t>Страны мира. Проект «Страны мира»стр.124-129</w:t>
            </w:r>
            <w:r w:rsidR="006F0D15" w:rsidRPr="006F0D15">
              <w:t>https://yandex.ru/video/search?text=ютуб%20презентации%202%20класс%20окружающий%20мир%20страны%20мира&amp;path=wizard&amp;parent-reqid=1589552444502259-694176007343324418000125-production-app-host-man-web-yp-334&amp;filmId=2236064995750881658</w:t>
            </w:r>
          </w:p>
        </w:tc>
        <w:tc>
          <w:tcPr>
            <w:tcW w:w="0" w:type="auto"/>
          </w:tcPr>
          <w:p w:rsidR="00AB49BA" w:rsidRDefault="00CA484A" w:rsidP="00243C5D">
            <w:r>
              <w:t xml:space="preserve">С 124-129 </w:t>
            </w:r>
            <w:proofErr w:type="spellStart"/>
            <w:r>
              <w:t>р.т</w:t>
            </w:r>
            <w:proofErr w:type="spellEnd"/>
            <w:r>
              <w:t>. с.79-81</w:t>
            </w:r>
          </w:p>
        </w:tc>
        <w:tc>
          <w:tcPr>
            <w:tcW w:w="0" w:type="auto"/>
          </w:tcPr>
          <w:p w:rsidR="00AB49BA" w:rsidRPr="00DC7733" w:rsidRDefault="00AB49BA" w:rsidP="000321A0">
            <w:r>
              <w:rPr>
                <w:lang w:val="en-US"/>
              </w:rPr>
              <w:t>WhatsApp</w:t>
            </w:r>
          </w:p>
        </w:tc>
      </w:tr>
      <w:tr w:rsidR="00CA484A" w:rsidTr="006F0D15">
        <w:tc>
          <w:tcPr>
            <w:tcW w:w="0" w:type="auto"/>
          </w:tcPr>
          <w:p w:rsidR="00CA484A" w:rsidRDefault="00CA484A" w:rsidP="000321A0">
            <w:r>
              <w:t>20.05.2020.</w:t>
            </w:r>
          </w:p>
        </w:tc>
        <w:tc>
          <w:tcPr>
            <w:tcW w:w="0" w:type="auto"/>
          </w:tcPr>
          <w:p w:rsidR="00CA484A" w:rsidRDefault="00CA484A" w:rsidP="000321A0">
            <w:r>
              <w:t xml:space="preserve">Впереди лето. Стр.130-133  </w:t>
            </w:r>
            <w:proofErr w:type="spellStart"/>
            <w:r>
              <w:t>р.т</w:t>
            </w:r>
            <w:proofErr w:type="spellEnd"/>
            <w:r>
              <w:t>. стр.</w:t>
            </w:r>
            <w:r w:rsidR="00861842">
              <w:t>84-85</w:t>
            </w:r>
            <w:r w:rsidR="006F0D15" w:rsidRPr="006F0D15">
              <w:t>https://yandex.ru/video/preview?filmId=4246715002135490664&amp;text=ютуб+презентации+2+класс+окружающий+мир++Впереди+лето</w:t>
            </w:r>
            <w:bookmarkStart w:id="0" w:name="_GoBack"/>
            <w:bookmarkEnd w:id="0"/>
          </w:p>
        </w:tc>
        <w:tc>
          <w:tcPr>
            <w:tcW w:w="0" w:type="auto"/>
          </w:tcPr>
          <w:p w:rsidR="00CA484A" w:rsidRDefault="00861842" w:rsidP="00243C5D">
            <w:r>
              <w:t>Подготовка к проверочной работе</w:t>
            </w:r>
          </w:p>
        </w:tc>
        <w:tc>
          <w:tcPr>
            <w:tcW w:w="0" w:type="auto"/>
          </w:tcPr>
          <w:p w:rsidR="00CA484A" w:rsidRPr="00CA484A" w:rsidRDefault="00861842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BA"/>
    <w:rsid w:val="00243C5D"/>
    <w:rsid w:val="0026281C"/>
    <w:rsid w:val="006C1DBB"/>
    <w:rsid w:val="006F0D15"/>
    <w:rsid w:val="00861842"/>
    <w:rsid w:val="008C51FB"/>
    <w:rsid w:val="00962230"/>
    <w:rsid w:val="00AB49BA"/>
    <w:rsid w:val="00CA484A"/>
    <w:rsid w:val="00CE7717"/>
    <w:rsid w:val="00D66ADB"/>
    <w:rsid w:val="00DC7733"/>
    <w:rsid w:val="00E25E1A"/>
    <w:rsid w:val="00E473DD"/>
    <w:rsid w:val="00E5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07351-AA41-43B4-B024-FCBE4CF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7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23</cp:revision>
  <dcterms:created xsi:type="dcterms:W3CDTF">2020-04-10T15:15:00Z</dcterms:created>
  <dcterms:modified xsi:type="dcterms:W3CDTF">2020-05-15T14:22:00Z</dcterms:modified>
</cp:coreProperties>
</file>