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88B" w:rsidRDefault="00ED088B" w:rsidP="00ED088B">
      <w:r>
        <w:t>Русский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0"/>
        <w:gridCol w:w="9278"/>
        <w:gridCol w:w="994"/>
        <w:gridCol w:w="1152"/>
      </w:tblGrid>
      <w:tr w:rsidR="00ED088B" w:rsidTr="007D0726">
        <w:tc>
          <w:tcPr>
            <w:tcW w:w="0" w:type="auto"/>
          </w:tcPr>
          <w:p w:rsidR="00ED088B" w:rsidRDefault="00ED088B" w:rsidP="000321A0">
            <w:r>
              <w:t>Дата</w:t>
            </w:r>
          </w:p>
        </w:tc>
        <w:tc>
          <w:tcPr>
            <w:tcW w:w="0" w:type="auto"/>
          </w:tcPr>
          <w:p w:rsidR="00ED088B" w:rsidRDefault="00ED088B" w:rsidP="000321A0">
            <w:r>
              <w:t>Тема урока</w:t>
            </w:r>
          </w:p>
        </w:tc>
        <w:tc>
          <w:tcPr>
            <w:tcW w:w="0" w:type="auto"/>
          </w:tcPr>
          <w:p w:rsidR="00ED088B" w:rsidRDefault="00ED088B" w:rsidP="000321A0">
            <w:r>
              <w:t>Д/з</w:t>
            </w:r>
          </w:p>
        </w:tc>
        <w:tc>
          <w:tcPr>
            <w:tcW w:w="0" w:type="auto"/>
          </w:tcPr>
          <w:p w:rsidR="00ED088B" w:rsidRPr="00A91BCE" w:rsidRDefault="00ED088B" w:rsidP="000321A0">
            <w:r>
              <w:rPr>
                <w:lang w:val="en-US"/>
              </w:rPr>
              <w:t>e-mail</w:t>
            </w:r>
          </w:p>
        </w:tc>
      </w:tr>
      <w:tr w:rsidR="00ED088B" w:rsidTr="007D0726">
        <w:tc>
          <w:tcPr>
            <w:tcW w:w="0" w:type="auto"/>
          </w:tcPr>
          <w:p w:rsidR="00ED088B" w:rsidRDefault="003460B9" w:rsidP="000321A0">
            <w:r>
              <w:t>18</w:t>
            </w:r>
            <w:r w:rsidR="00B9446C">
              <w:t>.05</w:t>
            </w:r>
            <w:r w:rsidR="00ED088B">
              <w:t>.2020.</w:t>
            </w:r>
          </w:p>
        </w:tc>
        <w:tc>
          <w:tcPr>
            <w:tcW w:w="0" w:type="auto"/>
          </w:tcPr>
          <w:p w:rsidR="00ED088B" w:rsidRPr="00CB67B6" w:rsidRDefault="003460B9" w:rsidP="00CB67B6">
            <w:pPr>
              <w:tabs>
                <w:tab w:val="center" w:pos="4358"/>
              </w:tabs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Повторение по теме «Слово и его значение» стр.121-122 упр. 203-20</w:t>
            </w:r>
            <w:r w:rsidR="007D0726" w:rsidRPr="007D0726">
              <w:rPr>
                <w:rFonts w:asciiTheme="majorHAnsi" w:hAnsiTheme="majorHAnsi"/>
                <w:szCs w:val="28"/>
              </w:rPr>
              <w:t>https://uchitelya.com/russkiy-yazyk/159225-prezentaciya-po-russkomu-yazyku-povtorenie-slovo-2-klass-umk-shkola-rossii.html</w:t>
            </w:r>
            <w:r>
              <w:rPr>
                <w:rFonts w:asciiTheme="majorHAnsi" w:hAnsiTheme="majorHAnsi"/>
                <w:szCs w:val="28"/>
              </w:rPr>
              <w:t>7</w:t>
            </w:r>
          </w:p>
        </w:tc>
        <w:tc>
          <w:tcPr>
            <w:tcW w:w="0" w:type="auto"/>
          </w:tcPr>
          <w:p w:rsidR="00ED088B" w:rsidRDefault="00B9446C" w:rsidP="000321A0">
            <w:r>
              <w:t>Стр</w:t>
            </w:r>
            <w:r w:rsidR="003460B9">
              <w:t>122 упр.207</w:t>
            </w:r>
          </w:p>
        </w:tc>
        <w:tc>
          <w:tcPr>
            <w:tcW w:w="0" w:type="auto"/>
          </w:tcPr>
          <w:p w:rsidR="00ED088B" w:rsidRPr="003F736B" w:rsidRDefault="00ED088B" w:rsidP="000321A0">
            <w:r>
              <w:rPr>
                <w:lang w:val="en-US"/>
              </w:rPr>
              <w:t>WhatsApp</w:t>
            </w:r>
          </w:p>
        </w:tc>
      </w:tr>
      <w:tr w:rsidR="00ED088B" w:rsidTr="007D0726">
        <w:tc>
          <w:tcPr>
            <w:tcW w:w="0" w:type="auto"/>
          </w:tcPr>
          <w:p w:rsidR="00ED088B" w:rsidRDefault="003460B9" w:rsidP="000321A0">
            <w:r>
              <w:t>19</w:t>
            </w:r>
            <w:r w:rsidR="00B9446C">
              <w:t>.05</w:t>
            </w:r>
            <w:r w:rsidR="00ED088B">
              <w:t>.2020.</w:t>
            </w:r>
          </w:p>
        </w:tc>
        <w:tc>
          <w:tcPr>
            <w:tcW w:w="0" w:type="auto"/>
          </w:tcPr>
          <w:p w:rsidR="00ED088B" w:rsidRDefault="00573142" w:rsidP="000321A0">
            <w:r>
              <w:t xml:space="preserve">Повторение по теме «Части речи» стр.122-123 </w:t>
            </w:r>
            <w:proofErr w:type="spellStart"/>
            <w:r>
              <w:t>упр</w:t>
            </w:r>
            <w:proofErr w:type="spellEnd"/>
            <w:r>
              <w:t xml:space="preserve"> 208-211.</w:t>
            </w:r>
            <w:r w:rsidR="007D0726">
              <w:t xml:space="preserve"> </w:t>
            </w:r>
            <w:r w:rsidR="007D0726" w:rsidRPr="007D0726">
              <w:t>https://yandex.ru/video/search?text=ютуб%20презентации%20Русский%20язык%20Повторение%20Части%20речи%202%20класс&amp;path=wizard&amp;parent-reqid=1589552791222825-794830702000460608700129-production-app-host-man-web-yp-318&amp;filmId=17016278049628359730</w:t>
            </w:r>
          </w:p>
        </w:tc>
        <w:tc>
          <w:tcPr>
            <w:tcW w:w="0" w:type="auto"/>
          </w:tcPr>
          <w:p w:rsidR="00ED088B" w:rsidRDefault="00B9446C" w:rsidP="000321A0">
            <w:r>
              <w:t xml:space="preserve">С </w:t>
            </w:r>
            <w:r w:rsidR="00573142">
              <w:t>123 упр211</w:t>
            </w:r>
          </w:p>
        </w:tc>
        <w:tc>
          <w:tcPr>
            <w:tcW w:w="0" w:type="auto"/>
          </w:tcPr>
          <w:p w:rsidR="00ED088B" w:rsidRPr="007A32EB" w:rsidRDefault="00ED088B" w:rsidP="000321A0">
            <w:r>
              <w:rPr>
                <w:lang w:val="en-US"/>
              </w:rPr>
              <w:t>WhatsApp</w:t>
            </w:r>
          </w:p>
        </w:tc>
      </w:tr>
      <w:tr w:rsidR="00ED088B" w:rsidTr="007D0726">
        <w:tc>
          <w:tcPr>
            <w:tcW w:w="0" w:type="auto"/>
          </w:tcPr>
          <w:p w:rsidR="00ED088B" w:rsidRDefault="003460B9" w:rsidP="000321A0">
            <w:r>
              <w:t>20</w:t>
            </w:r>
            <w:r w:rsidR="00B9446C">
              <w:t>.05</w:t>
            </w:r>
            <w:r w:rsidR="00ED088B">
              <w:t>.2020.</w:t>
            </w:r>
          </w:p>
        </w:tc>
        <w:tc>
          <w:tcPr>
            <w:tcW w:w="0" w:type="auto"/>
          </w:tcPr>
          <w:p w:rsidR="00B9446C" w:rsidRPr="00CB67B6" w:rsidRDefault="00573142" w:rsidP="003F736B">
            <w:pPr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 xml:space="preserve">Повторение по теме «Звуки и буквы» </w:t>
            </w:r>
            <w:proofErr w:type="spellStart"/>
            <w:r>
              <w:rPr>
                <w:rFonts w:asciiTheme="majorHAnsi" w:hAnsiTheme="majorHAnsi"/>
                <w:szCs w:val="28"/>
              </w:rPr>
              <w:t>стр</w:t>
            </w:r>
            <w:proofErr w:type="spellEnd"/>
            <w:r>
              <w:rPr>
                <w:rFonts w:asciiTheme="majorHAnsi" w:hAnsiTheme="majorHAnsi"/>
                <w:szCs w:val="28"/>
              </w:rPr>
              <w:t xml:space="preserve"> 126-127. </w:t>
            </w:r>
            <w:proofErr w:type="spellStart"/>
            <w:r>
              <w:rPr>
                <w:rFonts w:asciiTheme="majorHAnsi" w:hAnsiTheme="majorHAnsi"/>
                <w:szCs w:val="28"/>
              </w:rPr>
              <w:t>Упр</w:t>
            </w:r>
            <w:proofErr w:type="spellEnd"/>
            <w:r>
              <w:rPr>
                <w:rFonts w:asciiTheme="majorHAnsi" w:hAnsiTheme="majorHAnsi"/>
                <w:szCs w:val="28"/>
              </w:rPr>
              <w:t xml:space="preserve"> 216-</w:t>
            </w:r>
            <w:r w:rsidR="00887057">
              <w:rPr>
                <w:rFonts w:asciiTheme="majorHAnsi" w:hAnsiTheme="majorHAnsi"/>
                <w:szCs w:val="28"/>
              </w:rPr>
              <w:t>219</w:t>
            </w:r>
            <w:r w:rsidR="007D0726" w:rsidRPr="007D0726">
              <w:rPr>
                <w:rFonts w:asciiTheme="majorHAnsi" w:hAnsiTheme="majorHAnsi"/>
                <w:szCs w:val="28"/>
              </w:rPr>
              <w:t>https://uchitelya.com/russkiy-yazyk/159516-prezentaciya-povtorenie-zvuki-i-bukvy-2-klass-umk-shkola-rossii.html</w:t>
            </w:r>
          </w:p>
        </w:tc>
        <w:tc>
          <w:tcPr>
            <w:tcW w:w="0" w:type="auto"/>
          </w:tcPr>
          <w:p w:rsidR="00ED088B" w:rsidRDefault="00887057" w:rsidP="000321A0">
            <w:r>
              <w:t xml:space="preserve">С 127 </w:t>
            </w:r>
            <w:proofErr w:type="spellStart"/>
            <w:r>
              <w:t>упр</w:t>
            </w:r>
            <w:proofErr w:type="spellEnd"/>
            <w:r>
              <w:t xml:space="preserve"> 219</w:t>
            </w:r>
          </w:p>
        </w:tc>
        <w:tc>
          <w:tcPr>
            <w:tcW w:w="0" w:type="auto"/>
          </w:tcPr>
          <w:p w:rsidR="00ED088B" w:rsidRPr="003F736B" w:rsidRDefault="00ED088B" w:rsidP="000321A0">
            <w:r>
              <w:rPr>
                <w:lang w:val="en-US"/>
              </w:rPr>
              <w:t>WhatsApp</w:t>
            </w:r>
          </w:p>
        </w:tc>
      </w:tr>
      <w:tr w:rsidR="00ED088B" w:rsidTr="007D0726">
        <w:tc>
          <w:tcPr>
            <w:tcW w:w="0" w:type="auto"/>
          </w:tcPr>
          <w:p w:rsidR="00ED088B" w:rsidRDefault="003460B9" w:rsidP="000321A0">
            <w:r>
              <w:t>21</w:t>
            </w:r>
            <w:r w:rsidR="00EA7FE5">
              <w:t>.05.2020.</w:t>
            </w:r>
          </w:p>
        </w:tc>
        <w:tc>
          <w:tcPr>
            <w:tcW w:w="0" w:type="auto"/>
          </w:tcPr>
          <w:p w:rsidR="00ED088B" w:rsidRDefault="00887057" w:rsidP="000321A0">
            <w:r>
              <w:t>Повторение по теме «Правила правописания»  стр.127-128.упр. 220-223</w:t>
            </w:r>
            <w:r w:rsidR="007D0726" w:rsidRPr="007D0726">
              <w:t>https://yandex.ru/video/preview?filmId=2264684049306853845&amp;from=tabbar&amp;reqid=1589553018729059-630401573485953008500113-vla1-2901&amp;suggest_reqid=376596355158937307830829159543508&amp;text=русский%2Bязык%2B2%2Bкласс%2Bпрезентация%2Bповторение%2BПравила%2Bправописания</w:t>
            </w:r>
          </w:p>
        </w:tc>
        <w:tc>
          <w:tcPr>
            <w:tcW w:w="0" w:type="auto"/>
          </w:tcPr>
          <w:p w:rsidR="00ED088B" w:rsidRDefault="00887057" w:rsidP="000321A0">
            <w:r>
              <w:t xml:space="preserve">С 128 </w:t>
            </w:r>
            <w:proofErr w:type="spellStart"/>
            <w:r>
              <w:t>упр</w:t>
            </w:r>
            <w:proofErr w:type="spellEnd"/>
            <w:r>
              <w:t xml:space="preserve"> 223</w:t>
            </w:r>
          </w:p>
        </w:tc>
        <w:tc>
          <w:tcPr>
            <w:tcW w:w="0" w:type="auto"/>
          </w:tcPr>
          <w:p w:rsidR="00ED088B" w:rsidRPr="003E46FA" w:rsidRDefault="00ED088B" w:rsidP="000321A0">
            <w:r>
              <w:rPr>
                <w:lang w:val="en-US"/>
              </w:rPr>
              <w:t>WhatsApp</w:t>
            </w:r>
          </w:p>
        </w:tc>
      </w:tr>
      <w:tr w:rsidR="003460B9" w:rsidTr="007D0726">
        <w:tc>
          <w:tcPr>
            <w:tcW w:w="0" w:type="auto"/>
          </w:tcPr>
          <w:p w:rsidR="003460B9" w:rsidRDefault="003460B9" w:rsidP="000321A0">
            <w:r>
              <w:t>22.05.2020.</w:t>
            </w:r>
          </w:p>
        </w:tc>
        <w:tc>
          <w:tcPr>
            <w:tcW w:w="0" w:type="auto"/>
          </w:tcPr>
          <w:p w:rsidR="003460B9" w:rsidRDefault="003543AA" w:rsidP="000321A0">
            <w:r>
              <w:t>Повторение по теме «Правила правописания»  стр.129 упр.224-225</w:t>
            </w:r>
            <w:r w:rsidR="007D0726" w:rsidRPr="007D0726">
              <w:t>https://yandex.ru/video/preview?filmId=2264684049306853845&amp;from=tabbar&amp;reqid=1589553018729059-630401573485953008500113-vla1-2901&amp;suggest_reqid=376596355158937307830829159543508&amp;text=русский</w:t>
            </w:r>
            <w:bookmarkStart w:id="0" w:name="_GoBack"/>
            <w:bookmarkEnd w:id="0"/>
            <w:r w:rsidR="007D0726" w:rsidRPr="007D0726">
              <w:t>%2Bязык%2B2%2Bкласс%2Bпрезентация%2Bповторение%2BПравила%2Bправописания</w:t>
            </w:r>
          </w:p>
        </w:tc>
        <w:tc>
          <w:tcPr>
            <w:tcW w:w="0" w:type="auto"/>
          </w:tcPr>
          <w:p w:rsidR="003460B9" w:rsidRDefault="003543AA" w:rsidP="000321A0">
            <w:r>
              <w:t xml:space="preserve">С 124 </w:t>
            </w:r>
            <w:proofErr w:type="spellStart"/>
            <w:r>
              <w:t>упр</w:t>
            </w:r>
            <w:proofErr w:type="spellEnd"/>
            <w:r>
              <w:t xml:space="preserve"> 212</w:t>
            </w:r>
          </w:p>
        </w:tc>
        <w:tc>
          <w:tcPr>
            <w:tcW w:w="0" w:type="auto"/>
          </w:tcPr>
          <w:p w:rsidR="003460B9" w:rsidRPr="00887057" w:rsidRDefault="003460B9" w:rsidP="000321A0"/>
        </w:tc>
      </w:tr>
    </w:tbl>
    <w:p w:rsidR="00E25E1A" w:rsidRDefault="00E25E1A"/>
    <w:sectPr w:rsidR="00E25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8B"/>
    <w:rsid w:val="000458BB"/>
    <w:rsid w:val="000A11D3"/>
    <w:rsid w:val="003329FF"/>
    <w:rsid w:val="003460B9"/>
    <w:rsid w:val="003543AA"/>
    <w:rsid w:val="003E46FA"/>
    <w:rsid w:val="003F736B"/>
    <w:rsid w:val="00573142"/>
    <w:rsid w:val="00640AA2"/>
    <w:rsid w:val="007649BA"/>
    <w:rsid w:val="007A32EB"/>
    <w:rsid w:val="007D0726"/>
    <w:rsid w:val="00887057"/>
    <w:rsid w:val="00B9446C"/>
    <w:rsid w:val="00CB67B6"/>
    <w:rsid w:val="00CE117A"/>
    <w:rsid w:val="00DC12A9"/>
    <w:rsid w:val="00E25E1A"/>
    <w:rsid w:val="00EA7FE5"/>
    <w:rsid w:val="00ED088B"/>
    <w:rsid w:val="00F8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5FED4"/>
  <w15:chartTrackingRefBased/>
  <w15:docId w15:val="{642207E7-D075-4D2C-9F46-AF747990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8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D08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21</cp:revision>
  <dcterms:created xsi:type="dcterms:W3CDTF">2020-04-10T15:18:00Z</dcterms:created>
  <dcterms:modified xsi:type="dcterms:W3CDTF">2020-05-15T14:33:00Z</dcterms:modified>
</cp:coreProperties>
</file>