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2630F" w:rsidRPr="00F771A1" w:rsidTr="004B6DD6">
        <w:tc>
          <w:tcPr>
            <w:tcW w:w="1418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30F" w:rsidRDefault="0072630F" w:rsidP="007263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30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«Какие лучшие друзья?»</w:t>
            </w:r>
          </w:p>
          <w:p w:rsidR="0072630F" w:rsidRPr="0072630F" w:rsidRDefault="0072630F" w:rsidP="0072630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Listening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89 (АВ)</w:t>
            </w:r>
          </w:p>
          <w:p w:rsidR="0072630F" w:rsidRDefault="0072630F" w:rsidP="007263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Прослушайте три диалога. Для каждого диалога выберите, о чем они разговаривают?</w:t>
            </w:r>
          </w:p>
          <w:p w:rsidR="001A7DA8" w:rsidRDefault="001A7DA8" w:rsidP="007263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https://audio-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4.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/?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mp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3=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Consolidation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+–+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Lesson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+4.+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Test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yourself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Ex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.+1+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</w:t>
              </w:r>
              <w:r w:rsidRPr="000257A9">
                <w:rPr>
                  <w:rStyle w:val="a3"/>
                  <w:rFonts w:ascii="Times New Roman" w:hAnsi="Times New Roman"/>
                  <w:sz w:val="24"/>
                  <w:szCs w:val="24"/>
                </w:rPr>
                <w:t>.+91</w:t>
              </w:r>
            </w:hyperlink>
          </w:p>
          <w:p w:rsidR="001A7DA8" w:rsidRPr="001A7DA8" w:rsidRDefault="001A7DA8" w:rsidP="007263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72630F" w:rsidRDefault="0072630F" w:rsidP="0072630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851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Reading</w:t>
            </w:r>
            <w:r w:rsidRPr="007263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89-90 (АВ)</w:t>
            </w:r>
          </w:p>
          <w:p w:rsidR="0072630F" w:rsidRPr="00401060" w:rsidRDefault="0072630F" w:rsidP="00401060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Прочитайте предложения и вычеркните 2 </w:t>
            </w:r>
            <w:r w:rsidR="00401060" w:rsidRPr="00401060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предложения, которые не соответствуют содержанию текста.</w:t>
            </w:r>
          </w:p>
          <w:p w:rsidR="0072630F" w:rsidRPr="0072630F" w:rsidRDefault="0072630F" w:rsidP="007263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30F">
              <w:rPr>
                <w:rFonts w:ascii="Times New Roman" w:hAnsi="Times New Roman"/>
                <w:color w:val="000000"/>
                <w:sz w:val="24"/>
                <w:szCs w:val="24"/>
              </w:rPr>
              <w:t>4) соотнесите выделенную букву с транскрипционным знаком.</w:t>
            </w:r>
          </w:p>
          <w:p w:rsidR="0072630F" w:rsidRPr="00401060" w:rsidRDefault="0072630F" w:rsidP="004010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7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10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 w:rsidR="004010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Vocabulary/Grammar </w:t>
            </w:r>
            <w:r w:rsidRPr="004010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c.93 (АВ)</w:t>
            </w:r>
          </w:p>
          <w:p w:rsidR="0072630F" w:rsidRPr="00401060" w:rsidRDefault="0072630F" w:rsidP="0040106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060">
              <w:rPr>
                <w:rFonts w:ascii="Times New Roman" w:hAnsi="Times New Roman"/>
                <w:color w:val="000000"/>
                <w:sz w:val="24"/>
                <w:szCs w:val="24"/>
              </w:rPr>
              <w:t>О чем разговаривают литературные персонажи? Соотнесите вопросы и ответы</w:t>
            </w:r>
          </w:p>
        </w:tc>
        <w:tc>
          <w:tcPr>
            <w:tcW w:w="1701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72630F" w:rsidRPr="00F771A1" w:rsidTr="004B6DD6">
        <w:tc>
          <w:tcPr>
            <w:tcW w:w="1418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2630F" w:rsidRDefault="0072630F" w:rsidP="00726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630F">
              <w:rPr>
                <w:rFonts w:ascii="Times New Roman" w:hAnsi="Times New Roman"/>
                <w:sz w:val="24"/>
                <w:szCs w:val="24"/>
              </w:rPr>
              <w:t>Я люблю летний лагерь.</w:t>
            </w:r>
          </w:p>
          <w:p w:rsidR="00401060" w:rsidRDefault="00401060" w:rsidP="00726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(2) с.61</w:t>
            </w:r>
          </w:p>
          <w:p w:rsidR="00401060" w:rsidRDefault="00401060" w:rsidP="00726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 на картинку лагеря и исправьте неверные предложения</w:t>
            </w:r>
          </w:p>
          <w:p w:rsidR="00401060" w:rsidRDefault="00401060" w:rsidP="00726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с.63</w:t>
            </w:r>
          </w:p>
          <w:p w:rsidR="00401060" w:rsidRDefault="00401060" w:rsidP="00726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слова в змейке и распределите их по группам</w:t>
            </w:r>
          </w:p>
          <w:p w:rsidR="00401060" w:rsidRPr="00401060" w:rsidRDefault="00401060" w:rsidP="00726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630F" w:rsidRPr="00F771A1" w:rsidRDefault="00401060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с.63 </w:t>
            </w:r>
            <w:r w:rsidR="007263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2630F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72630F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72630F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2630F" w:rsidRPr="00F771A1" w:rsidRDefault="0072630F" w:rsidP="0072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362C00" w:rsidRDefault="00362C00"/>
    <w:sectPr w:rsidR="00362C00" w:rsidSect="0073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076B"/>
    <w:multiLevelType w:val="hybridMultilevel"/>
    <w:tmpl w:val="33025B0E"/>
    <w:lvl w:ilvl="0" w:tplc="9D462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241E"/>
    <w:multiLevelType w:val="hybridMultilevel"/>
    <w:tmpl w:val="33025B0E"/>
    <w:lvl w:ilvl="0" w:tplc="9D462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05771"/>
    <w:multiLevelType w:val="hybridMultilevel"/>
    <w:tmpl w:val="56F09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D5B00"/>
    <w:multiLevelType w:val="hybridMultilevel"/>
    <w:tmpl w:val="7DDC020A"/>
    <w:lvl w:ilvl="0" w:tplc="3822F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064799"/>
    <w:multiLevelType w:val="hybridMultilevel"/>
    <w:tmpl w:val="A5ECD8D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A15DE"/>
    <w:multiLevelType w:val="hybridMultilevel"/>
    <w:tmpl w:val="B1A463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A0D96"/>
    <w:multiLevelType w:val="hybridMultilevel"/>
    <w:tmpl w:val="CFC8A7B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1A1"/>
    <w:rsid w:val="000E1132"/>
    <w:rsid w:val="001A7DA8"/>
    <w:rsid w:val="001E2325"/>
    <w:rsid w:val="00357B4E"/>
    <w:rsid w:val="00362C00"/>
    <w:rsid w:val="00401060"/>
    <w:rsid w:val="00413EC0"/>
    <w:rsid w:val="0045736E"/>
    <w:rsid w:val="0072630F"/>
    <w:rsid w:val="007306B6"/>
    <w:rsid w:val="00971B42"/>
    <w:rsid w:val="00CB093B"/>
    <w:rsid w:val="00CE3E0C"/>
    <w:rsid w:val="00E053F7"/>
    <w:rsid w:val="00E6776A"/>
    <w:rsid w:val="00F2488E"/>
    <w:rsid w:val="00F771A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BC47B-6265-4351-BF44-C6ED0FC0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dio-vk4.ru/?mp3=Consolidation+&#8211;+Lesson+4.+Test+yourself+Ex.+1+p.+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2020-03-28T12:12:00Z</dcterms:created>
  <dcterms:modified xsi:type="dcterms:W3CDTF">2020-05-11T15:53:00Z</dcterms:modified>
</cp:coreProperties>
</file>