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3118"/>
        <w:gridCol w:w="1843"/>
        <w:gridCol w:w="2835"/>
      </w:tblGrid>
      <w:tr w:rsidR="00A15570" w:rsidRPr="004F168C" w:rsidTr="00E84808">
        <w:tc>
          <w:tcPr>
            <w:tcW w:w="1560" w:type="dxa"/>
          </w:tcPr>
          <w:p w:rsidR="00A15570" w:rsidRPr="004F168C" w:rsidRDefault="00A15570" w:rsidP="00E8480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A15570" w:rsidRPr="004F168C" w:rsidRDefault="00A15570" w:rsidP="00E8480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18" w:type="dxa"/>
          </w:tcPr>
          <w:p w:rsidR="00A15570" w:rsidRPr="004F168C" w:rsidRDefault="00A15570" w:rsidP="00E8480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A15570" w:rsidRPr="004F168C" w:rsidRDefault="00A15570" w:rsidP="00E8480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835" w:type="dxa"/>
          </w:tcPr>
          <w:p w:rsidR="00A15570" w:rsidRPr="004F168C" w:rsidRDefault="00A15570" w:rsidP="00E84808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15570" w:rsidRPr="004F168C" w:rsidTr="00E84808">
        <w:tc>
          <w:tcPr>
            <w:tcW w:w="1560" w:type="dxa"/>
          </w:tcPr>
          <w:p w:rsidR="00A15570" w:rsidRPr="004F168C" w:rsidRDefault="00A15570" w:rsidP="00E84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1701" w:type="dxa"/>
          </w:tcPr>
          <w:p w:rsidR="00A15570" w:rsidRPr="004F168C" w:rsidRDefault="00A15570" w:rsidP="00E84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</w:tcPr>
          <w:p w:rsidR="00A15570" w:rsidRPr="00A25B57" w:rsidRDefault="00A15570" w:rsidP="00E84808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Ю.И.Ермолаев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D5B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«Воспитатели»</w:t>
            </w:r>
            <w:r w:rsidR="008123F6">
              <w:t xml:space="preserve"> </w:t>
            </w:r>
            <w:r w:rsidR="008123F6" w:rsidRPr="008123F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https://infourok.ru/prezentaciya-po-chteniyu-na-temu-yuermolaev-vospitateli-klass-1055459.html</w:t>
            </w:r>
          </w:p>
        </w:tc>
        <w:tc>
          <w:tcPr>
            <w:tcW w:w="1843" w:type="dxa"/>
          </w:tcPr>
          <w:p w:rsidR="00A15570" w:rsidRPr="00A25B57" w:rsidRDefault="00A15570" w:rsidP="00E84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320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Стр. 181 – 183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,прочитать пересказать</w:t>
            </w:r>
          </w:p>
        </w:tc>
        <w:tc>
          <w:tcPr>
            <w:tcW w:w="2835" w:type="dxa"/>
          </w:tcPr>
          <w:p w:rsidR="00A15570" w:rsidRPr="00996BA3" w:rsidRDefault="00A15570" w:rsidP="00E84808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A15570" w:rsidRPr="004F168C" w:rsidRDefault="00A15570" w:rsidP="00E84808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5570" w:rsidRPr="00304F31" w:rsidTr="00E84808">
        <w:tc>
          <w:tcPr>
            <w:tcW w:w="1560" w:type="dxa"/>
          </w:tcPr>
          <w:p w:rsidR="00A15570" w:rsidRPr="004F168C" w:rsidRDefault="00A15570" w:rsidP="00E84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1701" w:type="dxa"/>
          </w:tcPr>
          <w:p w:rsidR="00A15570" w:rsidRPr="004F168C" w:rsidRDefault="00A15570" w:rsidP="00E84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</w:tcPr>
          <w:p w:rsidR="00A15570" w:rsidRPr="001D7EA8" w:rsidRDefault="00A15570" w:rsidP="008123F6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Г.Б.Остер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«Вредные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советы»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 w:rsidRPr="001D5B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«</w:t>
            </w:r>
            <w:proofErr w:type="gramEnd"/>
            <w:r w:rsidRPr="001D5B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Как</w:t>
            </w:r>
            <w:proofErr w:type="spellEnd"/>
            <w:r w:rsidRPr="001D5B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получаются легенды»</w:t>
            </w:r>
            <w:r w:rsidR="008123F6">
              <w:t xml:space="preserve"> </w:t>
            </w:r>
            <w:r w:rsidR="008123F6" w:rsidRPr="008123F6">
              <w:t>https://infourok.ru/prezentaciya_po_literaturnomu_chteniyu_g._oster_vrednye_sovety_3_klass-532333.htm</w:t>
            </w:r>
          </w:p>
        </w:tc>
        <w:tc>
          <w:tcPr>
            <w:tcW w:w="1843" w:type="dxa"/>
          </w:tcPr>
          <w:p w:rsidR="00A15570" w:rsidRPr="00A15570" w:rsidRDefault="00A15570" w:rsidP="00A15570">
            <w:pPr>
              <w:spacing w:before="100" w:beforeAutospacing="1" w:after="100" w:afterAutospacing="1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1557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Стр. 183 – 186 </w:t>
            </w:r>
            <w:r w:rsidRPr="00A15570">
              <w:rPr>
                <w:rFonts w:ascii="Times New Roman" w:hAnsi="Times New Roman" w:cs="Times New Roman"/>
                <w:sz w:val="24"/>
                <w:szCs w:val="24"/>
              </w:rPr>
              <w:t>прочитать,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письменно на 3 вопрос</w:t>
            </w:r>
          </w:p>
        </w:tc>
        <w:tc>
          <w:tcPr>
            <w:tcW w:w="2835" w:type="dxa"/>
          </w:tcPr>
          <w:p w:rsidR="00A15570" w:rsidRPr="00304F31" w:rsidRDefault="00A15570" w:rsidP="00E84808">
            <w:r w:rsidRPr="00996BA3">
              <w:t>natalia.vilkhovchenko2016@yandex.ru</w:t>
            </w:r>
          </w:p>
          <w:p w:rsidR="00A15570" w:rsidRPr="00304F31" w:rsidRDefault="00A15570" w:rsidP="00E84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570" w:rsidRPr="00304F31" w:rsidTr="00E84808">
        <w:tc>
          <w:tcPr>
            <w:tcW w:w="1560" w:type="dxa"/>
          </w:tcPr>
          <w:p w:rsidR="00A15570" w:rsidRDefault="00A15570" w:rsidP="00E84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701" w:type="dxa"/>
          </w:tcPr>
          <w:p w:rsidR="00A15570" w:rsidRDefault="00A15570" w:rsidP="00E84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</w:tcPr>
          <w:p w:rsidR="00A15570" w:rsidRPr="00A15570" w:rsidRDefault="00A15570" w:rsidP="00A1557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A1557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Р.Сеф</w:t>
            </w:r>
            <w:proofErr w:type="spellEnd"/>
            <w:r w:rsidRPr="00A1557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«Веселые стихи»</w:t>
            </w:r>
            <w:r w:rsidRPr="00A15570">
              <w:rPr>
                <w:rFonts w:ascii="Calibri" w:eastAsia="Calibri" w:hAnsi="Calibri" w:cs="Times New Roman"/>
              </w:rPr>
              <w:t xml:space="preserve"> </w:t>
            </w:r>
            <w:r w:rsidRPr="00A1557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Обобщение по разделу «По страницам детских журналов</w:t>
            </w:r>
            <w:r w:rsidR="008123F6">
              <w:t xml:space="preserve"> </w:t>
            </w:r>
            <w:r w:rsidR="008123F6" w:rsidRPr="008123F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https://infourok.ru/prezentaciya-po-literaturnomu-chteniyu-po-stranicam-detskih-zhurnalov-klass-3349722.html</w:t>
            </w:r>
          </w:p>
        </w:tc>
        <w:tc>
          <w:tcPr>
            <w:tcW w:w="1843" w:type="dxa"/>
          </w:tcPr>
          <w:p w:rsidR="00A15570" w:rsidRPr="00D35812" w:rsidRDefault="00A15570" w:rsidP="00E84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С.88 ответить на вопросы</w:t>
            </w:r>
          </w:p>
        </w:tc>
        <w:tc>
          <w:tcPr>
            <w:tcW w:w="2835" w:type="dxa"/>
          </w:tcPr>
          <w:p w:rsidR="00A15570" w:rsidRPr="00304F31" w:rsidRDefault="00A15570" w:rsidP="00E84808">
            <w:r w:rsidRPr="00996BA3">
              <w:t>natalia.vilkhovchenko2016@yandex.ru</w:t>
            </w:r>
          </w:p>
          <w:p w:rsidR="00A15570" w:rsidRPr="00996BA3" w:rsidRDefault="00A15570" w:rsidP="00E84808"/>
        </w:tc>
      </w:tr>
      <w:tr w:rsidR="00A15570" w:rsidRPr="00304F31" w:rsidTr="00E84808">
        <w:tc>
          <w:tcPr>
            <w:tcW w:w="1560" w:type="dxa"/>
          </w:tcPr>
          <w:p w:rsidR="00A15570" w:rsidRDefault="00A15570" w:rsidP="00E84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1701" w:type="dxa"/>
          </w:tcPr>
          <w:p w:rsidR="00A15570" w:rsidRDefault="00A15570" w:rsidP="00E84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</w:tcPr>
          <w:p w:rsidR="00A15570" w:rsidRPr="00D35812" w:rsidRDefault="00A15570" w:rsidP="00E84808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E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Мифы Древней Греции</w:t>
            </w:r>
            <w:r w:rsidR="00FF39C3">
              <w:t xml:space="preserve"> </w:t>
            </w:r>
            <w:r w:rsidR="00FF39C3" w:rsidRPr="00FF39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https://nsportal.ru/nachalnaya-shkola/chtenie/2014/10/02/prezentatsiya-mify-drevney-gretsii</w:t>
            </w:r>
            <w:bookmarkStart w:id="0" w:name="_GoBack"/>
            <w:bookmarkEnd w:id="0"/>
          </w:p>
        </w:tc>
        <w:tc>
          <w:tcPr>
            <w:tcW w:w="1843" w:type="dxa"/>
          </w:tcPr>
          <w:p w:rsidR="00A15570" w:rsidRPr="00A15570" w:rsidRDefault="00A15570" w:rsidP="00A15570">
            <w:pPr>
              <w:spacing w:before="100" w:beforeAutospacing="1" w:after="100" w:afterAutospacing="1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Стр. 190 – 194прочитать,составить план для пересказа</w:t>
            </w:r>
            <w:r w:rsidRPr="00A1557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</w:p>
          <w:p w:rsidR="00A15570" w:rsidRPr="00D35812" w:rsidRDefault="00A15570" w:rsidP="00E84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15570" w:rsidRPr="00304F31" w:rsidRDefault="00A15570" w:rsidP="00A15570">
            <w:r w:rsidRPr="00996BA3">
              <w:t>natalia.vilkhovchenko2016@yandex.ru</w:t>
            </w:r>
          </w:p>
          <w:p w:rsidR="00A15570" w:rsidRPr="00996BA3" w:rsidRDefault="00A15570" w:rsidP="00E84808"/>
        </w:tc>
      </w:tr>
    </w:tbl>
    <w:p w:rsidR="00A15570" w:rsidRDefault="00A15570" w:rsidP="00A15570"/>
    <w:p w:rsidR="00A15570" w:rsidRDefault="00A15570" w:rsidP="00A15570"/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70"/>
    <w:rsid w:val="00276538"/>
    <w:rsid w:val="008123F6"/>
    <w:rsid w:val="00A15570"/>
    <w:rsid w:val="00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570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570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3</cp:revision>
  <dcterms:created xsi:type="dcterms:W3CDTF">2020-05-14T10:37:00Z</dcterms:created>
  <dcterms:modified xsi:type="dcterms:W3CDTF">2020-05-14T18:15:00Z</dcterms:modified>
</cp:coreProperties>
</file>