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2268"/>
        <w:gridCol w:w="2693"/>
        <w:gridCol w:w="2835"/>
      </w:tblGrid>
      <w:tr w:rsidR="005D1280" w:rsidRPr="004F168C" w:rsidTr="00BB2170">
        <w:trPr>
          <w:trHeight w:val="70"/>
        </w:trPr>
        <w:tc>
          <w:tcPr>
            <w:tcW w:w="1560" w:type="dxa"/>
          </w:tcPr>
          <w:p w:rsidR="005D1280" w:rsidRPr="004F168C" w:rsidRDefault="005D1280" w:rsidP="00BB217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5D1280" w:rsidRPr="004F168C" w:rsidRDefault="005D1280" w:rsidP="00BB217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268" w:type="dxa"/>
          </w:tcPr>
          <w:p w:rsidR="005D1280" w:rsidRPr="004F168C" w:rsidRDefault="005D1280" w:rsidP="00BB217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93" w:type="dxa"/>
          </w:tcPr>
          <w:p w:rsidR="005D1280" w:rsidRPr="004F168C" w:rsidRDefault="005D1280" w:rsidP="00BB217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835" w:type="dxa"/>
          </w:tcPr>
          <w:p w:rsidR="005D1280" w:rsidRPr="004F168C" w:rsidRDefault="005D1280" w:rsidP="00BB2170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5D1280" w:rsidRPr="004F168C" w:rsidTr="00BB2170">
        <w:tc>
          <w:tcPr>
            <w:tcW w:w="1560" w:type="dxa"/>
          </w:tcPr>
          <w:p w:rsidR="005D1280" w:rsidRPr="004F168C" w:rsidRDefault="005D1280" w:rsidP="00BB21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19.05.2020.</w:t>
            </w:r>
          </w:p>
        </w:tc>
        <w:tc>
          <w:tcPr>
            <w:tcW w:w="1701" w:type="dxa"/>
          </w:tcPr>
          <w:p w:rsidR="005D1280" w:rsidRPr="004F168C" w:rsidRDefault="005D1280" w:rsidP="00BB21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268" w:type="dxa"/>
          </w:tcPr>
          <w:p w:rsidR="005D1280" w:rsidRPr="00745C13" w:rsidRDefault="005D1280" w:rsidP="00BB2170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18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 Франции и </w:t>
            </w:r>
            <w:proofErr w:type="spellStart"/>
            <w:r w:rsidRPr="00B62184">
              <w:rPr>
                <w:rFonts w:ascii="Times New Roman" w:hAnsi="Times New Roman"/>
                <w:sz w:val="26"/>
                <w:szCs w:val="26"/>
                <w:lang w:eastAsia="ru-RU"/>
              </w:rPr>
              <w:t>Великобритани</w:t>
            </w:r>
            <w:proofErr w:type="spellEnd"/>
            <w:r w:rsidRPr="00B6218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(Великобритания)</w:t>
            </w:r>
            <w:r w:rsidR="0088661C">
              <w:t xml:space="preserve"> </w:t>
            </w:r>
            <w:r w:rsidR="0088661C" w:rsidRPr="0088661C">
              <w:rPr>
                <w:rFonts w:ascii="Times New Roman" w:hAnsi="Times New Roman"/>
                <w:sz w:val="26"/>
                <w:szCs w:val="26"/>
                <w:lang w:eastAsia="ru-RU"/>
              </w:rPr>
              <w:t>https://www.youtube.com/watch?v=hGBMC_qcIGQ</w:t>
            </w:r>
          </w:p>
        </w:tc>
        <w:tc>
          <w:tcPr>
            <w:tcW w:w="2693" w:type="dxa"/>
          </w:tcPr>
          <w:p w:rsidR="005D1280" w:rsidRPr="004F168C" w:rsidRDefault="005D1280" w:rsidP="00BB21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95B">
              <w:rPr>
                <w:rFonts w:asciiTheme="majorHAnsi" w:hAnsiTheme="majorHAnsi"/>
                <w:sz w:val="24"/>
                <w:szCs w:val="24"/>
              </w:rPr>
              <w:t>Стр. 138 – 141</w:t>
            </w:r>
            <w:r>
              <w:rPr>
                <w:rFonts w:asciiTheme="majorHAnsi" w:hAnsiTheme="majorHAnsi"/>
                <w:sz w:val="24"/>
                <w:szCs w:val="24"/>
              </w:rPr>
              <w:t>,письменно ответить на 1 вопрос с.141</w:t>
            </w:r>
          </w:p>
        </w:tc>
        <w:tc>
          <w:tcPr>
            <w:tcW w:w="2835" w:type="dxa"/>
          </w:tcPr>
          <w:p w:rsidR="005D1280" w:rsidRPr="00996BA3" w:rsidRDefault="005D1280" w:rsidP="00BB2170">
            <w:pPr>
              <w:rPr>
                <w:lang w:val="en-US"/>
              </w:rPr>
            </w:pPr>
            <w:r w:rsidRPr="00996BA3">
              <w:t>natalia.vilkhovchenko2016@yandex.ru</w:t>
            </w:r>
          </w:p>
          <w:p w:rsidR="005D1280" w:rsidRPr="004F168C" w:rsidRDefault="005D1280" w:rsidP="00BB2170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280" w:rsidRPr="00996BA3" w:rsidTr="00BB2170">
        <w:tc>
          <w:tcPr>
            <w:tcW w:w="1560" w:type="dxa"/>
          </w:tcPr>
          <w:p w:rsidR="005D1280" w:rsidRDefault="005D1280" w:rsidP="00BB21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</w:tc>
        <w:tc>
          <w:tcPr>
            <w:tcW w:w="1701" w:type="dxa"/>
          </w:tcPr>
          <w:p w:rsidR="005D1280" w:rsidRDefault="005D1280" w:rsidP="00BB21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268" w:type="dxa"/>
          </w:tcPr>
          <w:p w:rsidR="005D1280" w:rsidRPr="00B62184" w:rsidRDefault="005D1280" w:rsidP="00BB2170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62184">
              <w:rPr>
                <w:rFonts w:ascii="Times New Roman" w:hAnsi="Times New Roman"/>
                <w:sz w:val="26"/>
                <w:szCs w:val="26"/>
                <w:lang w:eastAsia="ru-RU"/>
              </w:rPr>
              <w:t>На юге Европы</w:t>
            </w:r>
            <w:r w:rsidR="00F56D16">
              <w:t xml:space="preserve"> </w:t>
            </w:r>
            <w:r w:rsidR="00F56D16" w:rsidRPr="00F56D16">
              <w:rPr>
                <w:rFonts w:ascii="Times New Roman" w:hAnsi="Times New Roman"/>
                <w:sz w:val="26"/>
                <w:szCs w:val="26"/>
                <w:lang w:eastAsia="ru-RU"/>
              </w:rPr>
              <w:t>https://www.youtube.com/watch?v=GQJgIiL11f0</w:t>
            </w:r>
          </w:p>
        </w:tc>
        <w:tc>
          <w:tcPr>
            <w:tcW w:w="2693" w:type="dxa"/>
          </w:tcPr>
          <w:p w:rsidR="005D1280" w:rsidRPr="002D495B" w:rsidRDefault="005D1280" w:rsidP="00BB2170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2D495B">
              <w:rPr>
                <w:rFonts w:asciiTheme="majorHAnsi" w:hAnsiTheme="majorHAnsi"/>
                <w:sz w:val="24"/>
                <w:szCs w:val="24"/>
              </w:rPr>
              <w:t>Стр. 142 – 148</w:t>
            </w:r>
            <w:r w:rsidR="00F56D16">
              <w:t xml:space="preserve"> </w:t>
            </w:r>
            <w:r w:rsidR="00F56D16" w:rsidRPr="00F56D16">
              <w:rPr>
                <w:rFonts w:asciiTheme="majorHAnsi" w:hAnsiTheme="majorHAnsi"/>
                <w:sz w:val="24"/>
                <w:szCs w:val="24"/>
              </w:rPr>
              <w:t>https://infourok.ru/test-po-okruzhayuschemu-miru-na-temu-na-yuge-evropi-klass-1769196.html</w:t>
            </w:r>
            <w:bookmarkStart w:id="0" w:name="_GoBack"/>
            <w:bookmarkEnd w:id="0"/>
          </w:p>
        </w:tc>
        <w:tc>
          <w:tcPr>
            <w:tcW w:w="2835" w:type="dxa"/>
          </w:tcPr>
          <w:p w:rsidR="005D1280" w:rsidRPr="00996BA3" w:rsidRDefault="005D1280" w:rsidP="00BB2170">
            <w:pPr>
              <w:rPr>
                <w:lang w:val="en-US"/>
              </w:rPr>
            </w:pPr>
            <w:r w:rsidRPr="00996BA3">
              <w:t>natalia.vilkhovchenko2016@yandex.ru</w:t>
            </w:r>
          </w:p>
          <w:p w:rsidR="005D1280" w:rsidRPr="00996BA3" w:rsidRDefault="005D1280" w:rsidP="00BB2170"/>
        </w:tc>
      </w:tr>
    </w:tbl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280"/>
    <w:rsid w:val="00276538"/>
    <w:rsid w:val="005D1280"/>
    <w:rsid w:val="0088661C"/>
    <w:rsid w:val="00F5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280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280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3</cp:revision>
  <dcterms:created xsi:type="dcterms:W3CDTF">2020-05-14T11:10:00Z</dcterms:created>
  <dcterms:modified xsi:type="dcterms:W3CDTF">2020-05-14T18:55:00Z</dcterms:modified>
</cp:coreProperties>
</file>