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3685"/>
        <w:gridCol w:w="1559"/>
        <w:gridCol w:w="2410"/>
      </w:tblGrid>
      <w:tr w:rsidR="00A233E9" w:rsidRPr="004F168C" w:rsidTr="008E222A">
        <w:tc>
          <w:tcPr>
            <w:tcW w:w="1560" w:type="dxa"/>
          </w:tcPr>
          <w:p w:rsidR="00A233E9" w:rsidRPr="004F168C" w:rsidRDefault="00A233E9" w:rsidP="008E22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A233E9" w:rsidRPr="004F168C" w:rsidRDefault="00A233E9" w:rsidP="008E22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85" w:type="dxa"/>
          </w:tcPr>
          <w:p w:rsidR="00A233E9" w:rsidRPr="004F168C" w:rsidRDefault="00A233E9" w:rsidP="008E22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A233E9" w:rsidRPr="004F168C" w:rsidRDefault="00A233E9" w:rsidP="008E222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A233E9" w:rsidRPr="004F168C" w:rsidRDefault="00A233E9" w:rsidP="008E222A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233E9" w:rsidRPr="004F168C" w:rsidTr="008E222A">
        <w:tc>
          <w:tcPr>
            <w:tcW w:w="1560" w:type="dxa"/>
          </w:tcPr>
          <w:p w:rsidR="00A233E9" w:rsidRPr="004F168C" w:rsidRDefault="00A233E9" w:rsidP="008E22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418" w:type="dxa"/>
          </w:tcPr>
          <w:p w:rsidR="00A233E9" w:rsidRPr="004F168C" w:rsidRDefault="00A233E9" w:rsidP="008E22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A233E9" w:rsidRPr="00745C13" w:rsidRDefault="00A233E9" w:rsidP="008E22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Контрольный диктант № 9 по теме «Глагол».</w:t>
            </w:r>
            <w:r w:rsidR="00DE6CA6">
              <w:t xml:space="preserve"> </w:t>
            </w:r>
            <w:r w:rsidR="00DE6CA6" w:rsidRPr="00DE6C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https://www.youtube.com/watch?v=6egkWixh6ok</w:t>
            </w:r>
          </w:p>
        </w:tc>
        <w:tc>
          <w:tcPr>
            <w:tcW w:w="1559" w:type="dxa"/>
          </w:tcPr>
          <w:p w:rsidR="00A233E9" w:rsidRPr="001D06D9" w:rsidRDefault="00A233E9" w:rsidP="008E222A">
            <w:pPr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BC61E3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Стр. 130 упр. 8</w:t>
            </w:r>
          </w:p>
        </w:tc>
        <w:tc>
          <w:tcPr>
            <w:tcW w:w="2410" w:type="dxa"/>
          </w:tcPr>
          <w:p w:rsidR="00A233E9" w:rsidRPr="00C4399B" w:rsidRDefault="00A233E9" w:rsidP="008E222A">
            <w:r w:rsidRPr="00996BA3">
              <w:t>natalia.vilkhovchenko2016@yandex.ru</w:t>
            </w:r>
          </w:p>
          <w:p w:rsidR="00A233E9" w:rsidRPr="00C4399B" w:rsidRDefault="00A233E9" w:rsidP="008E222A">
            <w:pPr>
              <w:spacing w:line="240" w:lineRule="auto"/>
              <w:ind w:left="-108" w:right="11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E9" w:rsidRPr="00D35812" w:rsidTr="008E222A">
        <w:tc>
          <w:tcPr>
            <w:tcW w:w="1560" w:type="dxa"/>
          </w:tcPr>
          <w:p w:rsidR="00A233E9" w:rsidRPr="004F168C" w:rsidRDefault="00A233E9" w:rsidP="008E22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418" w:type="dxa"/>
          </w:tcPr>
          <w:p w:rsidR="00A233E9" w:rsidRPr="004F168C" w:rsidRDefault="00A233E9" w:rsidP="008E22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A233E9" w:rsidRPr="00D35812" w:rsidRDefault="00A233E9" w:rsidP="008E22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Работа над ошибками. Части речи.</w:t>
            </w:r>
            <w:r w:rsidR="00DE6CA6">
              <w:t xml:space="preserve"> </w:t>
            </w:r>
            <w:r w:rsidR="00DE6CA6" w:rsidRPr="00DE6C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https://www.youtube.com/watch?v=akTePTEUnSo</w:t>
            </w:r>
          </w:p>
        </w:tc>
        <w:tc>
          <w:tcPr>
            <w:tcW w:w="1559" w:type="dxa"/>
          </w:tcPr>
          <w:p w:rsidR="00A233E9" w:rsidRDefault="00A233E9" w:rsidP="00A233E9">
            <w:pPr>
              <w:spacing w:after="200" w:line="276" w:lineRule="auto"/>
              <w:rPr>
                <w:rFonts w:asciiTheme="majorHAnsi" w:eastAsia="Times New Roman" w:hAnsiTheme="majorHAnsi"/>
                <w:color w:val="0D0D0D"/>
                <w:sz w:val="24"/>
                <w:szCs w:val="24"/>
                <w:lang w:eastAsia="ru-RU"/>
              </w:rPr>
            </w:pPr>
            <w:r w:rsidRPr="00A233E9">
              <w:rPr>
                <w:rFonts w:asciiTheme="majorHAnsi" w:eastAsia="Times New Roman" w:hAnsiTheme="majorHAnsi"/>
                <w:color w:val="0D0D0D"/>
                <w:sz w:val="24"/>
                <w:szCs w:val="24"/>
                <w:lang w:eastAsia="ru-RU"/>
              </w:rPr>
              <w:t>Стр.131 упр. 237—238</w:t>
            </w:r>
            <w:r w:rsidRPr="00A233E9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устно</w:t>
            </w:r>
          </w:p>
          <w:p w:rsidR="00A233E9" w:rsidRPr="00DE50E2" w:rsidRDefault="00A233E9" w:rsidP="00A233E9">
            <w:pPr>
              <w:spacing w:after="200" w:line="276" w:lineRule="auto"/>
              <w:rPr>
                <w:rFonts w:asciiTheme="majorHAnsi" w:eastAsia="Times New Roman" w:hAnsiTheme="majorHAnsi"/>
                <w:bCs/>
                <w:color w:val="0D0D0D"/>
                <w:sz w:val="24"/>
                <w:szCs w:val="24"/>
                <w:lang w:eastAsia="ru-RU"/>
              </w:rPr>
            </w:pPr>
            <w:r w:rsidRPr="00A233E9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Стр. 132 упр. 239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письменно</w:t>
            </w:r>
          </w:p>
        </w:tc>
        <w:tc>
          <w:tcPr>
            <w:tcW w:w="2410" w:type="dxa"/>
          </w:tcPr>
          <w:p w:rsidR="00A233E9" w:rsidRPr="00304F31" w:rsidRDefault="00A233E9" w:rsidP="008E222A">
            <w:r w:rsidRPr="00996BA3">
              <w:t>natalia.vilkhovchenko2016@yandex.ru</w:t>
            </w:r>
          </w:p>
          <w:p w:rsidR="00A233E9" w:rsidRPr="00304F31" w:rsidRDefault="00A233E9" w:rsidP="008E22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3E9" w:rsidRPr="00D35812" w:rsidTr="008E222A">
        <w:tc>
          <w:tcPr>
            <w:tcW w:w="1560" w:type="dxa"/>
          </w:tcPr>
          <w:p w:rsidR="00A233E9" w:rsidRDefault="00A233E9" w:rsidP="008E22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418" w:type="dxa"/>
          </w:tcPr>
          <w:p w:rsidR="00A233E9" w:rsidRDefault="00A233E9" w:rsidP="008E22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A233E9" w:rsidRPr="00C2517D" w:rsidRDefault="00A233E9" w:rsidP="008E222A">
            <w:pPr>
              <w:spacing w:after="20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2517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Обучающее изложение.</w:t>
            </w:r>
            <w:r w:rsidR="00DE6CA6">
              <w:t xml:space="preserve"> </w:t>
            </w:r>
            <w:r w:rsidR="00DE6CA6" w:rsidRPr="00DE6CA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https://www.youtube.com/watch?v=UMffbHVULrI</w:t>
            </w:r>
          </w:p>
        </w:tc>
        <w:tc>
          <w:tcPr>
            <w:tcW w:w="1559" w:type="dxa"/>
          </w:tcPr>
          <w:p w:rsidR="00840376" w:rsidRPr="00840376" w:rsidRDefault="00840376" w:rsidP="00840376">
            <w:pPr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840376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Стр. 133 упр. 242</w:t>
            </w:r>
          </w:p>
          <w:p w:rsidR="00A233E9" w:rsidRPr="001D06D9" w:rsidRDefault="00840376" w:rsidP="00840376">
            <w:pPr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  <w:r w:rsidRPr="00840376"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  <w:t>Стр. стр. 131 упр. 237 устно</w:t>
            </w:r>
          </w:p>
        </w:tc>
        <w:tc>
          <w:tcPr>
            <w:tcW w:w="2410" w:type="dxa"/>
          </w:tcPr>
          <w:p w:rsidR="00A233E9" w:rsidRPr="00304F31" w:rsidRDefault="00A233E9" w:rsidP="008E222A">
            <w:r w:rsidRPr="00996BA3">
              <w:t>natalia.vilkhovchenko2016@yandex.ru</w:t>
            </w:r>
          </w:p>
          <w:p w:rsidR="00A233E9" w:rsidRPr="00996BA3" w:rsidRDefault="00A233E9" w:rsidP="008E222A"/>
        </w:tc>
      </w:tr>
      <w:tr w:rsidR="00A233E9" w:rsidRPr="00D35812" w:rsidTr="008E222A">
        <w:tc>
          <w:tcPr>
            <w:tcW w:w="1560" w:type="dxa"/>
          </w:tcPr>
          <w:p w:rsidR="00A233E9" w:rsidRDefault="00A233E9" w:rsidP="008E22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418" w:type="dxa"/>
          </w:tcPr>
          <w:p w:rsidR="00A233E9" w:rsidRDefault="00A233E9" w:rsidP="008E22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840376" w:rsidRPr="00840376" w:rsidRDefault="00840376" w:rsidP="0084037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4037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Обобщение </w:t>
            </w:r>
            <w:proofErr w:type="gramStart"/>
            <w:r w:rsidRPr="0084037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изученного</w:t>
            </w:r>
            <w:proofErr w:type="gramEnd"/>
            <w:r w:rsidRPr="0084037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о слове, предложении. </w:t>
            </w:r>
          </w:p>
          <w:p w:rsidR="00A233E9" w:rsidRPr="00C2517D" w:rsidRDefault="00840376" w:rsidP="00840376">
            <w:pPr>
              <w:spacing w:after="20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4037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Правописание окончаний имен прилагательных.</w:t>
            </w:r>
            <w:r w:rsidR="00DE6CA6">
              <w:t xml:space="preserve"> </w:t>
            </w:r>
            <w:r w:rsidR="00DE6CA6" w:rsidRPr="00DE6CA6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https://www.youtube.com/watch?v=OlCYiuQVwJo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40376" w:rsidRPr="00840376" w:rsidRDefault="00840376" w:rsidP="00840376">
            <w:pPr>
              <w:spacing w:after="200" w:line="276" w:lineRule="auto"/>
              <w:rPr>
                <w:rFonts w:asciiTheme="majorHAnsi" w:eastAsia="Times New Roman" w:hAnsiTheme="majorHAnsi"/>
                <w:bCs/>
                <w:color w:val="0D0D0D"/>
                <w:sz w:val="24"/>
                <w:szCs w:val="24"/>
                <w:lang w:eastAsia="ru-RU"/>
              </w:rPr>
            </w:pPr>
            <w:r w:rsidRPr="00840376">
              <w:rPr>
                <w:rFonts w:asciiTheme="majorHAnsi" w:eastAsia="Times New Roman" w:hAnsiTheme="majorHAnsi"/>
                <w:bCs/>
                <w:color w:val="0D0D0D"/>
                <w:sz w:val="24"/>
                <w:szCs w:val="24"/>
                <w:lang w:eastAsia="ru-RU"/>
              </w:rPr>
              <w:t>Стр. 133 упр. 243—244.</w:t>
            </w:r>
            <w:r>
              <w:rPr>
                <w:rFonts w:asciiTheme="majorHAnsi" w:eastAsia="Times New Roman" w:hAnsiTheme="majorHAnsi"/>
                <w:bCs/>
                <w:color w:val="0D0D0D"/>
                <w:sz w:val="24"/>
                <w:szCs w:val="24"/>
                <w:lang w:eastAsia="ru-RU"/>
              </w:rPr>
              <w:t>устно</w:t>
            </w:r>
          </w:p>
          <w:p w:rsidR="00840376" w:rsidRPr="00840376" w:rsidRDefault="00840376" w:rsidP="00840376">
            <w:pPr>
              <w:spacing w:after="200" w:line="276" w:lineRule="auto"/>
              <w:rPr>
                <w:rFonts w:asciiTheme="majorHAnsi" w:eastAsia="Times New Roman" w:hAnsiTheme="majorHAnsi"/>
                <w:bCs/>
                <w:color w:val="0D0D0D"/>
                <w:sz w:val="24"/>
                <w:szCs w:val="24"/>
                <w:lang w:eastAsia="ru-RU"/>
              </w:rPr>
            </w:pPr>
            <w:r w:rsidRPr="00840376">
              <w:rPr>
                <w:rFonts w:asciiTheme="majorHAnsi" w:eastAsia="Times New Roman" w:hAnsiTheme="majorHAnsi"/>
                <w:bCs/>
                <w:color w:val="0D0D0D"/>
                <w:sz w:val="24"/>
                <w:szCs w:val="24"/>
                <w:lang w:eastAsia="ru-RU"/>
              </w:rPr>
              <w:t>Стр. 135 упр. 249</w:t>
            </w:r>
            <w:r>
              <w:rPr>
                <w:rFonts w:asciiTheme="majorHAnsi" w:eastAsia="Times New Roman" w:hAnsiTheme="majorHAnsi"/>
                <w:bCs/>
                <w:color w:val="0D0D0D"/>
                <w:sz w:val="24"/>
                <w:szCs w:val="24"/>
                <w:lang w:eastAsia="ru-RU"/>
              </w:rPr>
              <w:t>письменно</w:t>
            </w:r>
          </w:p>
          <w:p w:rsidR="00A233E9" w:rsidRPr="001D06D9" w:rsidRDefault="00A233E9" w:rsidP="008E222A">
            <w:pPr>
              <w:spacing w:after="200" w:line="276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840376" w:rsidRPr="00304F31" w:rsidRDefault="00840376" w:rsidP="00840376">
            <w:r w:rsidRPr="00996BA3">
              <w:t>natalia.vilkhovchenko2016@yandex.ru</w:t>
            </w:r>
          </w:p>
          <w:p w:rsidR="00A233E9" w:rsidRPr="00996BA3" w:rsidRDefault="00A233E9" w:rsidP="008E222A"/>
        </w:tc>
      </w:tr>
    </w:tbl>
    <w:p w:rsidR="00A233E9" w:rsidRDefault="00A233E9" w:rsidP="00A233E9"/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E9"/>
    <w:rsid w:val="00276538"/>
    <w:rsid w:val="00371D6C"/>
    <w:rsid w:val="00840376"/>
    <w:rsid w:val="00A233E9"/>
    <w:rsid w:val="00DE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E9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3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E9"/>
    <w:pPr>
      <w:spacing w:after="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4</cp:revision>
  <dcterms:created xsi:type="dcterms:W3CDTF">2020-05-14T10:11:00Z</dcterms:created>
  <dcterms:modified xsi:type="dcterms:W3CDTF">2020-05-14T17:45:00Z</dcterms:modified>
</cp:coreProperties>
</file>